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1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578"/>
        <w:gridCol w:w="2578"/>
        <w:gridCol w:w="2578"/>
        <w:gridCol w:w="2579"/>
      </w:tblGrid>
      <w:tr w:rsidR="00C22BAB" w:rsidRPr="00C22BAB" w14:paraId="2A627C94" w14:textId="77777777" w:rsidTr="006C420F">
        <w:trPr>
          <w:trHeight w:val="338"/>
        </w:trPr>
        <w:tc>
          <w:tcPr>
            <w:tcW w:w="2578" w:type="dxa"/>
          </w:tcPr>
          <w:p w14:paraId="02BC79FA" w14:textId="5DE1F511" w:rsidR="0001212A" w:rsidRPr="00C22BAB" w:rsidRDefault="00AE0329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E09487" wp14:editId="4414FA35">
                  <wp:extent cx="1038225" cy="981075"/>
                  <wp:effectExtent l="0" t="0" r="9525" b="9525"/>
                  <wp:docPr id="1" name="Picture 1" descr="Hello, World! Solar System by Jill McDona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llo, World! Solar System by Jill McDona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9F308D" w14:textId="4956B31E" w:rsidR="0001212A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8" w:history="1">
              <w:r w:rsidR="00AE0329">
                <w:rPr>
                  <w:rFonts w:eastAsia="Times New Roman" w:cstheme="minorHAnsi"/>
                  <w:b/>
                  <w:bCs/>
                  <w:lang w:eastAsia="en-GB"/>
                </w:rPr>
                <w:t>Hello</w:t>
              </w:r>
            </w:hyperlink>
            <w:r w:rsidR="00AE0329">
              <w:rPr>
                <w:rFonts w:eastAsia="Times New Roman" w:cstheme="minorHAnsi"/>
                <w:b/>
                <w:bCs/>
                <w:lang w:eastAsia="en-GB"/>
              </w:rPr>
              <w:t xml:space="preserve"> world! Solar system</w:t>
            </w:r>
          </w:p>
          <w:p w14:paraId="53AA7383" w14:textId="64029E09" w:rsidR="00346AE9" w:rsidRPr="00C22BAB" w:rsidRDefault="00AE0329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Jill McDonald</w:t>
            </w:r>
          </w:p>
        </w:tc>
        <w:tc>
          <w:tcPr>
            <w:tcW w:w="2578" w:type="dxa"/>
          </w:tcPr>
          <w:p w14:paraId="1BCA2442" w14:textId="5D7D1F43" w:rsidR="0001212A" w:rsidRPr="00CD14A9" w:rsidRDefault="00CD14A9" w:rsidP="005E28F2">
            <w:pPr>
              <w:jc w:val="center"/>
              <w:outlineLvl w:val="3"/>
              <w:rPr>
                <w:rFonts w:cstheme="minorHAnsi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013C0E" wp14:editId="1B0AA6DF">
                  <wp:extent cx="928007" cy="1047750"/>
                  <wp:effectExtent l="0" t="0" r="5715" b="0"/>
                  <wp:docPr id="7" name="Picture 7" descr="Aliens Love Underpants - Brilliant Childrens Pres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liens Love Underpants - Brilliant Childrens Presen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19" t="4642" r="21443" b="6725"/>
                          <a:stretch/>
                        </pic:blipFill>
                        <pic:spPr bwMode="auto">
                          <a:xfrm>
                            <a:off x="0" y="0"/>
                            <a:ext cx="934820" cy="1055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79317D2" w14:textId="0031385B" w:rsidR="00E24988" w:rsidRPr="00C22BAB" w:rsidRDefault="00CD14A9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Aliens love</w:t>
            </w:r>
            <w:r w:rsidR="00AE0329">
              <w:rPr>
                <w:rFonts w:eastAsia="Times New Roman" w:cstheme="minorHAnsi"/>
                <w:b/>
                <w:bCs/>
                <w:lang w:eastAsia="en-GB"/>
              </w:rPr>
              <w:t xml:space="preserve"> underpants</w:t>
            </w:r>
          </w:p>
          <w:p w14:paraId="4D1E3863" w14:textId="7769D5BD" w:rsidR="00DE58BC" w:rsidRPr="00C22BAB" w:rsidRDefault="00CD14A9" w:rsidP="005E28F2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bCs/>
                <w:lang w:eastAsia="en-GB"/>
              </w:rPr>
              <w:t xml:space="preserve">Claire Freedman &amp; Ben </w:t>
            </w:r>
            <w:proofErr w:type="spellStart"/>
            <w:r>
              <w:rPr>
                <w:rFonts w:eastAsia="Times New Roman" w:cstheme="minorHAnsi"/>
                <w:bCs/>
                <w:lang w:eastAsia="en-GB"/>
              </w:rPr>
              <w:t>Cort</w:t>
            </w:r>
            <w:proofErr w:type="spellEnd"/>
          </w:p>
        </w:tc>
        <w:tc>
          <w:tcPr>
            <w:tcW w:w="2578" w:type="dxa"/>
          </w:tcPr>
          <w:p w14:paraId="5D6ED232" w14:textId="20BA13AF" w:rsidR="006C420F" w:rsidRDefault="00CD14A9" w:rsidP="005E28F2">
            <w:pPr>
              <w:jc w:val="center"/>
              <w:outlineLvl w:val="3"/>
              <w:rPr>
                <w:rFonts w:cstheme="minorHAnsi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F4BE7E" wp14:editId="5F7428C2">
                  <wp:extent cx="1014139" cy="1038225"/>
                  <wp:effectExtent l="0" t="0" r="0" b="0"/>
                  <wp:docPr id="3" name="Picture 3" descr="Books about the sun, moon, and space - The Measured M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ooks about the sun, moon, and space - The Measured M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93" cy="104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473464" w14:textId="66E22C43" w:rsidR="006C420F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11" w:history="1">
              <w:r w:rsidR="00CD14A9">
                <w:rPr>
                  <w:rFonts w:eastAsia="Times New Roman" w:cstheme="minorHAnsi"/>
                  <w:b/>
                  <w:bCs/>
                  <w:lang w:eastAsia="en-GB"/>
                </w:rPr>
                <w:t>How</w:t>
              </w:r>
            </w:hyperlink>
            <w:r w:rsidR="00CD14A9">
              <w:rPr>
                <w:rFonts w:eastAsia="Times New Roman" w:cstheme="minorHAnsi"/>
                <w:b/>
                <w:bCs/>
                <w:lang w:eastAsia="en-GB"/>
              </w:rPr>
              <w:t xml:space="preserve"> to catch a star</w:t>
            </w:r>
          </w:p>
          <w:p w14:paraId="1B6618F7" w14:textId="2A3C44B6" w:rsidR="006D776D" w:rsidRPr="00C22BAB" w:rsidRDefault="00CD14A9" w:rsidP="005E28F2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Oliver Jeffers</w:t>
            </w:r>
          </w:p>
        </w:tc>
        <w:tc>
          <w:tcPr>
            <w:tcW w:w="2579" w:type="dxa"/>
          </w:tcPr>
          <w:p w14:paraId="07B533D5" w14:textId="39C0C3CC" w:rsidR="006C420F" w:rsidRPr="00C22BAB" w:rsidRDefault="00BC279B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08CA96" wp14:editId="3BE2052A">
                  <wp:extent cx="971173" cy="1047750"/>
                  <wp:effectExtent l="0" t="0" r="635" b="0"/>
                  <wp:docPr id="8" name="Picture 8" descr="There&amp;#39;s No Place Like Space: All About Our Solar System (Cat in the Hat&amp;#39;s  Learning Library): Rabe, Tish, Ruiz, Aristides: 9780679891154: Amazon.com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re&amp;#39;s No Place Like Space: All About Our Solar System (Cat in the Hat&amp;#39;s  Learning Library): Rabe, Tish, Ruiz, Aristides: 9780679891154: Amazon.com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96072" cy="1074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9230A5" w14:textId="5DDF0DD3" w:rsidR="006C420F" w:rsidRPr="00C22BAB" w:rsidRDefault="00BC279B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There’s no place like space</w:t>
            </w:r>
          </w:p>
          <w:p w14:paraId="36D87DE5" w14:textId="20C100E5" w:rsidR="00487CDB" w:rsidRPr="00C22BAB" w:rsidRDefault="00BC279B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 xml:space="preserve">Tish </w:t>
            </w:r>
            <w:proofErr w:type="spellStart"/>
            <w:r>
              <w:rPr>
                <w:rFonts w:eastAsia="Times New Roman" w:cstheme="minorHAnsi"/>
                <w:bCs/>
                <w:lang w:eastAsia="en-GB"/>
              </w:rPr>
              <w:t>Rabe</w:t>
            </w:r>
            <w:proofErr w:type="spellEnd"/>
            <w:r w:rsidR="006C420F" w:rsidRPr="00C22BAB">
              <w:rPr>
                <w:rFonts w:cstheme="minorHAnsi"/>
                <w:noProof/>
                <w:lang w:eastAsia="en-GB"/>
              </w:rPr>
              <w:t xml:space="preserve"> </w:t>
            </w:r>
          </w:p>
        </w:tc>
      </w:tr>
      <w:tr w:rsidR="00C22BAB" w:rsidRPr="00C22BAB" w14:paraId="008DC733" w14:textId="77777777" w:rsidTr="006C420F">
        <w:trPr>
          <w:trHeight w:val="299"/>
        </w:trPr>
        <w:tc>
          <w:tcPr>
            <w:tcW w:w="2578" w:type="dxa"/>
          </w:tcPr>
          <w:p w14:paraId="0109B6EC" w14:textId="5859B3AA" w:rsidR="0001212A" w:rsidRPr="00C22BAB" w:rsidRDefault="00E10850" w:rsidP="00E10850">
            <w:pPr>
              <w:jc w:val="center"/>
              <w:outlineLvl w:val="3"/>
              <w:rPr>
                <w:rFonts w:cstheme="minorHAnsi"/>
              </w:rPr>
            </w:pPr>
            <w:r w:rsidRPr="00F138DA">
              <w:rPr>
                <w:noProof/>
                <w:lang w:eastAsia="en-GB"/>
              </w:rPr>
              <w:drawing>
                <wp:inline distT="0" distB="0" distL="0" distR="0" wp14:anchorId="044E5C19" wp14:editId="1B6C6F6C">
                  <wp:extent cx="1080135" cy="1019175"/>
                  <wp:effectExtent l="0" t="0" r="5715" b="9525"/>
                  <wp:docPr id="11" name="Picture 11" descr="10 Of The Best Space Books For Kids | Children&amp;#39;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 Of The Best Space Books For Kids | Children&amp;#39;s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997" cy="1036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91821F" w14:textId="641CDCF6" w:rsidR="0001212A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14" w:history="1">
              <w:r w:rsidR="00E10850">
                <w:rPr>
                  <w:rFonts w:eastAsia="Times New Roman" w:cstheme="minorHAnsi"/>
                  <w:b/>
                  <w:bCs/>
                  <w:lang w:eastAsia="en-GB"/>
                </w:rPr>
                <w:t>Good</w:t>
              </w:r>
            </w:hyperlink>
            <w:r w:rsidR="00E10850">
              <w:rPr>
                <w:rFonts w:eastAsia="Times New Roman" w:cstheme="minorHAnsi"/>
                <w:b/>
                <w:bCs/>
                <w:lang w:eastAsia="en-GB"/>
              </w:rPr>
              <w:t>night spaceman</w:t>
            </w:r>
          </w:p>
          <w:p w14:paraId="33830CAF" w14:textId="5071C7F3" w:rsidR="00302A24" w:rsidRPr="00C22BAB" w:rsidRDefault="00E10850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Michelle Robinson</w:t>
            </w:r>
          </w:p>
        </w:tc>
        <w:tc>
          <w:tcPr>
            <w:tcW w:w="2578" w:type="dxa"/>
          </w:tcPr>
          <w:p w14:paraId="45D0C2D3" w14:textId="58D79457" w:rsidR="0001212A" w:rsidRPr="00C22BAB" w:rsidRDefault="006C420F" w:rsidP="005E28F2">
            <w:pPr>
              <w:jc w:val="center"/>
              <w:outlineLvl w:val="3"/>
              <w:rPr>
                <w:rFonts w:cstheme="minorHAnsi"/>
              </w:rPr>
            </w:pPr>
            <w:r>
              <w:t xml:space="preserve"> </w:t>
            </w:r>
            <w:r w:rsidR="00E10850">
              <w:rPr>
                <w:noProof/>
                <w:lang w:eastAsia="en-GB"/>
              </w:rPr>
              <w:drawing>
                <wp:inline distT="0" distB="0" distL="0" distR="0" wp14:anchorId="6162A665" wp14:editId="7291F162">
                  <wp:extent cx="1181100" cy="1028700"/>
                  <wp:effectExtent l="0" t="0" r="0" b="0"/>
                  <wp:docPr id="12" name="Picture 12" descr="27 Fun Outer Space Books for Kids | Elementary and Middle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7 Fun Outer Space Books for Kids | Elementary and Middle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6618BD" w14:textId="4E8227D4" w:rsidR="00E24988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16" w:history="1">
              <w:proofErr w:type="spellStart"/>
              <w:r w:rsidR="00E10850">
                <w:rPr>
                  <w:rFonts w:eastAsia="Times New Roman" w:cstheme="minorHAnsi"/>
                  <w:b/>
                  <w:bCs/>
                  <w:lang w:eastAsia="en-GB"/>
                </w:rPr>
                <w:t>Mousetronaut</w:t>
              </w:r>
              <w:proofErr w:type="spellEnd"/>
            </w:hyperlink>
          </w:p>
          <w:p w14:paraId="7E8C18D9" w14:textId="088D9FC7" w:rsidR="00302A24" w:rsidRPr="00C22BAB" w:rsidRDefault="00E10850" w:rsidP="005E28F2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Mark Kelly</w:t>
            </w:r>
          </w:p>
        </w:tc>
        <w:tc>
          <w:tcPr>
            <w:tcW w:w="2578" w:type="dxa"/>
          </w:tcPr>
          <w:p w14:paraId="163C23A8" w14:textId="237766DF" w:rsidR="0001212A" w:rsidRPr="00C22BAB" w:rsidRDefault="00E10850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B23D0C" wp14:editId="0231E78B">
                  <wp:extent cx="1104900" cy="1019175"/>
                  <wp:effectExtent l="0" t="0" r="0" b="9525"/>
                  <wp:docPr id="4" name="Picture 4" descr="Exploring Space: 10 Books for Little… | PBS KIDS for Par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xploring Space: 10 Books for Little… | PBS KIDS for Par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874" cy="1020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C4D4BA" w14:textId="2A2CE3C7" w:rsidR="006C420F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18" w:history="1">
              <w:r w:rsidR="00E10850">
                <w:rPr>
                  <w:rFonts w:eastAsia="Times New Roman" w:cstheme="minorHAnsi"/>
                  <w:b/>
                  <w:bCs/>
                  <w:lang w:eastAsia="en-GB"/>
                </w:rPr>
                <w:t>Me</w:t>
              </w:r>
            </w:hyperlink>
            <w:r w:rsidR="00E10850">
              <w:rPr>
                <w:rFonts w:eastAsia="Times New Roman" w:cstheme="minorHAnsi"/>
                <w:b/>
                <w:bCs/>
                <w:lang w:eastAsia="en-GB"/>
              </w:rPr>
              <w:t xml:space="preserve"> and my place in space</w:t>
            </w:r>
          </w:p>
          <w:p w14:paraId="6823A6BC" w14:textId="7968D905" w:rsidR="00302A24" w:rsidRPr="006C420F" w:rsidRDefault="00E10850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Joan Sweeney</w:t>
            </w:r>
          </w:p>
        </w:tc>
        <w:tc>
          <w:tcPr>
            <w:tcW w:w="2579" w:type="dxa"/>
          </w:tcPr>
          <w:p w14:paraId="1F9D9CC3" w14:textId="438EC4FC" w:rsidR="006C420F" w:rsidRPr="00C22BAB" w:rsidRDefault="00E10850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27E0BF" wp14:editId="07B10840">
                  <wp:extent cx="1114424" cy="952500"/>
                  <wp:effectExtent l="0" t="0" r="0" b="0"/>
                  <wp:docPr id="13" name="Picture 13" descr="Space Books for Kids - The Crafting Chic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pace Books for Kids - The Crafting Chic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482" cy="961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9396D0" w14:textId="1D0D6D55" w:rsidR="006C420F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20" w:history="1">
              <w:r w:rsidR="00E10850">
                <w:rPr>
                  <w:rFonts w:eastAsia="Times New Roman" w:cstheme="minorHAnsi"/>
                  <w:b/>
                  <w:bCs/>
                  <w:lang w:eastAsia="en-GB"/>
                </w:rPr>
                <w:t>Eight</w:t>
              </w:r>
            </w:hyperlink>
            <w:r w:rsidR="00E10850">
              <w:rPr>
                <w:rFonts w:eastAsia="Times New Roman" w:cstheme="minorHAnsi"/>
                <w:b/>
                <w:bCs/>
                <w:lang w:eastAsia="en-GB"/>
              </w:rPr>
              <w:t xml:space="preserve"> spinning planets</w:t>
            </w:r>
          </w:p>
          <w:p w14:paraId="3AC05BC7" w14:textId="0F789CB9" w:rsidR="00302A24" w:rsidRPr="00C22BAB" w:rsidRDefault="00E10850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Brian James</w:t>
            </w:r>
          </w:p>
        </w:tc>
      </w:tr>
      <w:tr w:rsidR="00C22BAB" w:rsidRPr="00C22BAB" w14:paraId="398088C4" w14:textId="77777777" w:rsidTr="006C420F">
        <w:trPr>
          <w:trHeight w:val="288"/>
        </w:trPr>
        <w:tc>
          <w:tcPr>
            <w:tcW w:w="2578" w:type="dxa"/>
          </w:tcPr>
          <w:p w14:paraId="6DC866DE" w14:textId="1E8B46DC" w:rsidR="0001212A" w:rsidRPr="00C22BAB" w:rsidRDefault="00E10850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2A1E57" wp14:editId="4ADAE731">
                  <wp:extent cx="1019175" cy="971550"/>
                  <wp:effectExtent l="0" t="0" r="9525" b="0"/>
                  <wp:docPr id="6" name="Picture 6" descr="Space Books for Kids Who Love Learning About Our Universe and Mor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pace Books for Kids Who Love Learning About Our Universe and Mor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2C266A" w14:textId="6F965085" w:rsidR="0001212A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22" w:history="1">
              <w:proofErr w:type="spellStart"/>
              <w:r w:rsidR="00E10850">
                <w:rPr>
                  <w:rFonts w:eastAsia="Times New Roman" w:cstheme="minorHAnsi"/>
                  <w:b/>
                  <w:bCs/>
                  <w:lang w:eastAsia="en-GB"/>
                </w:rPr>
                <w:t>Penguinaut</w:t>
              </w:r>
              <w:proofErr w:type="spellEnd"/>
            </w:hyperlink>
          </w:p>
          <w:p w14:paraId="5A1FA433" w14:textId="0C6EAB56" w:rsidR="00666821" w:rsidRPr="00C22BAB" w:rsidRDefault="00E10850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Marcie Colleen</w:t>
            </w:r>
          </w:p>
        </w:tc>
        <w:tc>
          <w:tcPr>
            <w:tcW w:w="2578" w:type="dxa"/>
          </w:tcPr>
          <w:p w14:paraId="4229F2FC" w14:textId="0BF34FBB" w:rsidR="0001212A" w:rsidRPr="00C22BAB" w:rsidRDefault="00E10850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467B79" wp14:editId="2653A542">
                  <wp:extent cx="1142634" cy="914400"/>
                  <wp:effectExtent l="0" t="0" r="635" b="0"/>
                  <wp:docPr id="14" name="Picture 14" descr="20 Space Books for Little Learners - Mrs. Jones Creation St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20 Space Books for Little Learners - Mrs. Jones Creation St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256" cy="942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DB4FC4" w14:textId="799530DD" w:rsidR="00E24988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24" w:history="1">
              <w:r w:rsidR="00E10850">
                <w:rPr>
                  <w:rFonts w:eastAsia="Times New Roman" w:cstheme="minorHAnsi"/>
                  <w:b/>
                  <w:bCs/>
                  <w:lang w:eastAsia="en-GB"/>
                </w:rPr>
                <w:t>What’s</w:t>
              </w:r>
            </w:hyperlink>
            <w:r w:rsidR="00E10850">
              <w:rPr>
                <w:rFonts w:eastAsia="Times New Roman" w:cstheme="minorHAnsi"/>
                <w:b/>
                <w:bCs/>
                <w:lang w:eastAsia="en-GB"/>
              </w:rPr>
              <w:t xml:space="preserve"> out there?</w:t>
            </w:r>
          </w:p>
          <w:p w14:paraId="2EFE02DB" w14:textId="5CA6417F" w:rsidR="00302A24" w:rsidRPr="00C22BAB" w:rsidRDefault="00E10850" w:rsidP="005E28F2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bCs/>
                <w:lang w:eastAsia="en-GB"/>
              </w:rPr>
              <w:t xml:space="preserve">Lynn </w:t>
            </w:r>
            <w:proofErr w:type="spellStart"/>
            <w:r>
              <w:rPr>
                <w:rFonts w:eastAsia="Times New Roman" w:cstheme="minorHAnsi"/>
                <w:bCs/>
                <w:lang w:eastAsia="en-GB"/>
              </w:rPr>
              <w:t>Wlison</w:t>
            </w:r>
            <w:proofErr w:type="spellEnd"/>
          </w:p>
        </w:tc>
        <w:tc>
          <w:tcPr>
            <w:tcW w:w="2578" w:type="dxa"/>
          </w:tcPr>
          <w:p w14:paraId="0A0FEAD3" w14:textId="597CFBE1" w:rsidR="0001212A" w:rsidRPr="00C22BAB" w:rsidRDefault="000817E3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D7BE2E" wp14:editId="2818EDBD">
                  <wp:extent cx="1066800" cy="857250"/>
                  <wp:effectExtent l="0" t="0" r="0" b="0"/>
                  <wp:docPr id="10" name="Picture 10" descr="The Space Walk by Brian Biggs: 9780525553373 | PenguinRandomHouse.com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he Space Walk by Brian Biggs: 9780525553373 | PenguinRandomHouse.com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7651F9" w14:textId="6470C34C" w:rsidR="00E24988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26" w:history="1">
              <w:r w:rsidR="000817E3">
                <w:rPr>
                  <w:rFonts w:eastAsia="Times New Roman" w:cstheme="minorHAnsi"/>
                  <w:b/>
                  <w:bCs/>
                  <w:lang w:eastAsia="en-GB"/>
                </w:rPr>
                <w:t>The</w:t>
              </w:r>
            </w:hyperlink>
            <w:r w:rsidR="000817E3">
              <w:rPr>
                <w:rFonts w:eastAsia="Times New Roman" w:cstheme="minorHAnsi"/>
                <w:b/>
                <w:bCs/>
                <w:lang w:eastAsia="en-GB"/>
              </w:rPr>
              <w:t xml:space="preserve"> space walk</w:t>
            </w:r>
          </w:p>
          <w:p w14:paraId="7B28EF5F" w14:textId="41255A8B" w:rsidR="00302A24" w:rsidRPr="006C420F" w:rsidRDefault="000817E3" w:rsidP="005E28F2">
            <w:pPr>
              <w:jc w:val="center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Brian Biggs</w:t>
            </w:r>
          </w:p>
        </w:tc>
        <w:tc>
          <w:tcPr>
            <w:tcW w:w="2579" w:type="dxa"/>
          </w:tcPr>
          <w:p w14:paraId="7930BE1F" w14:textId="58E7BEF4" w:rsidR="0001212A" w:rsidRPr="00C22BAB" w:rsidRDefault="000817E3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956E28" wp14:editId="78AFD45D">
                  <wp:extent cx="1104900" cy="923925"/>
                  <wp:effectExtent l="0" t="0" r="0" b="9525"/>
                  <wp:docPr id="15" name="Picture 15" descr="Books Approved for Launch | Story Time From 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Books Approved for Launch | Story Time From 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06" cy="933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CBDE3A" w14:textId="26F566D0" w:rsidR="0001212A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28" w:history="1">
              <w:r w:rsidR="000817E3">
                <w:rPr>
                  <w:rFonts w:eastAsia="Times New Roman" w:cstheme="minorHAnsi"/>
                  <w:b/>
                  <w:bCs/>
                  <w:lang w:eastAsia="en-GB"/>
                </w:rPr>
                <w:t>If</w:t>
              </w:r>
            </w:hyperlink>
            <w:r w:rsidR="000817E3">
              <w:rPr>
                <w:rFonts w:eastAsia="Times New Roman" w:cstheme="minorHAnsi"/>
                <w:b/>
                <w:bCs/>
                <w:lang w:eastAsia="en-GB"/>
              </w:rPr>
              <w:t xml:space="preserve"> I were an </w:t>
            </w:r>
            <w:r w:rsidR="00DD4F0C">
              <w:rPr>
                <w:rFonts w:eastAsia="Times New Roman" w:cstheme="minorHAnsi"/>
                <w:b/>
                <w:bCs/>
                <w:lang w:eastAsia="en-GB"/>
              </w:rPr>
              <w:t>astronaut</w:t>
            </w:r>
          </w:p>
          <w:p w14:paraId="6C740213" w14:textId="192CE61B" w:rsidR="00C97F66" w:rsidRPr="00C22BAB" w:rsidRDefault="000817E3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Eric Braun</w:t>
            </w:r>
          </w:p>
        </w:tc>
      </w:tr>
      <w:tr w:rsidR="00C22BAB" w:rsidRPr="00C22BAB" w14:paraId="067CFD36" w14:textId="77777777" w:rsidTr="006C420F">
        <w:trPr>
          <w:trHeight w:val="335"/>
        </w:trPr>
        <w:tc>
          <w:tcPr>
            <w:tcW w:w="2578" w:type="dxa"/>
          </w:tcPr>
          <w:p w14:paraId="4072D97C" w14:textId="724EABEB" w:rsidR="006C420F" w:rsidRPr="00C22BAB" w:rsidRDefault="00162819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C7E965" wp14:editId="32CA2B6A">
                  <wp:extent cx="1000560" cy="1019175"/>
                  <wp:effectExtent l="0" t="0" r="9525" b="0"/>
                  <wp:docPr id="16" name="Picture 16" descr="https://i2.wp.com/storytimefromspace.com/wp-content/uploads/2020/04/Hey-Ho-To-Mars.jpg?resize=215%2C219&amp;ssl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i2.wp.com/storytimefromspace.com/wp-content/uploads/2020/04/Hey-Ho-To-Mars.jpg?resize=215%2C219&amp;ssl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467" cy="103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0E3FB1" w14:textId="1474345C" w:rsidR="006C420F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30" w:history="1">
              <w:r w:rsidR="00162819">
                <w:rPr>
                  <w:rFonts w:eastAsia="Times New Roman" w:cstheme="minorHAnsi"/>
                  <w:b/>
                  <w:bCs/>
                  <w:lang w:eastAsia="en-GB"/>
                </w:rPr>
                <w:t>Hey-</w:t>
              </w:r>
              <w:proofErr w:type="spellStart"/>
              <w:r w:rsidR="00162819">
                <w:rPr>
                  <w:rFonts w:eastAsia="Times New Roman" w:cstheme="minorHAnsi"/>
                  <w:b/>
                  <w:bCs/>
                  <w:lang w:eastAsia="en-GB"/>
                </w:rPr>
                <w:t>Ho</w:t>
              </w:r>
              <w:proofErr w:type="spellEnd"/>
            </w:hyperlink>
            <w:r w:rsidR="00162819">
              <w:rPr>
                <w:rFonts w:eastAsia="Times New Roman" w:cstheme="minorHAnsi"/>
                <w:b/>
                <w:bCs/>
                <w:lang w:eastAsia="en-GB"/>
              </w:rPr>
              <w:t xml:space="preserve"> to Mars we’ll go!</w:t>
            </w:r>
          </w:p>
          <w:p w14:paraId="726FD6F9" w14:textId="4EA6341D" w:rsidR="00C01E71" w:rsidRPr="006C420F" w:rsidRDefault="00162819" w:rsidP="005E28F2">
            <w:pPr>
              <w:jc w:val="center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 xml:space="preserve">Susan </w:t>
            </w:r>
            <w:proofErr w:type="spellStart"/>
            <w:r>
              <w:rPr>
                <w:rFonts w:eastAsia="Times New Roman" w:cstheme="minorHAnsi"/>
                <w:bCs/>
                <w:lang w:eastAsia="en-GB"/>
              </w:rPr>
              <w:t>Lendroth</w:t>
            </w:r>
            <w:proofErr w:type="spellEnd"/>
          </w:p>
        </w:tc>
        <w:tc>
          <w:tcPr>
            <w:tcW w:w="2578" w:type="dxa"/>
          </w:tcPr>
          <w:p w14:paraId="1D5054A1" w14:textId="15B4325C" w:rsidR="0001212A" w:rsidRPr="00C22BAB" w:rsidRDefault="00162819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EF195E" wp14:editId="1BF2C7AA">
                  <wp:extent cx="1065695" cy="1019175"/>
                  <wp:effectExtent l="0" t="0" r="1270" b="0"/>
                  <wp:docPr id="17" name="Picture 17" descr="https://i2.wp.com/storytimefromspace.com/wp-content/uploads/2019/09/Astronaut-Annie-Cover-e1569190014984.jpg?resize=217%2C241&amp;ssl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i2.wp.com/storytimefromspace.com/wp-content/uploads/2019/09/Astronaut-Annie-Cover-e1569190014984.jpg?resize=217%2C241&amp;ssl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966" cy="1034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30F210" w14:textId="149D3936" w:rsidR="0001212A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32" w:history="1">
              <w:r w:rsidR="00162819">
                <w:rPr>
                  <w:rFonts w:eastAsia="Times New Roman" w:cstheme="minorHAnsi"/>
                  <w:b/>
                  <w:bCs/>
                  <w:lang w:eastAsia="en-GB"/>
                </w:rPr>
                <w:t>Astronaut</w:t>
              </w:r>
            </w:hyperlink>
            <w:r w:rsidR="00162819">
              <w:rPr>
                <w:rFonts w:eastAsia="Times New Roman" w:cstheme="minorHAnsi"/>
                <w:b/>
                <w:bCs/>
                <w:lang w:eastAsia="en-GB"/>
              </w:rPr>
              <w:t xml:space="preserve"> Annie</w:t>
            </w:r>
          </w:p>
          <w:p w14:paraId="4796F961" w14:textId="2AF02E2F" w:rsidR="00E16F5A" w:rsidRPr="00C22BAB" w:rsidRDefault="00162819" w:rsidP="005E28F2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Suzanne Slade</w:t>
            </w:r>
          </w:p>
        </w:tc>
        <w:tc>
          <w:tcPr>
            <w:tcW w:w="2578" w:type="dxa"/>
          </w:tcPr>
          <w:p w14:paraId="6F5292F6" w14:textId="79B980B7" w:rsidR="0001212A" w:rsidRPr="00C22BAB" w:rsidRDefault="006C420F" w:rsidP="005E28F2">
            <w:pPr>
              <w:jc w:val="center"/>
              <w:outlineLvl w:val="3"/>
              <w:rPr>
                <w:rFonts w:cstheme="minorHAnsi"/>
              </w:rPr>
            </w:pPr>
            <w:r>
              <w:t xml:space="preserve"> </w:t>
            </w:r>
            <w:r w:rsidR="00E84D2F">
              <w:rPr>
                <w:noProof/>
                <w:lang w:eastAsia="en-GB"/>
              </w:rPr>
              <w:drawing>
                <wp:inline distT="0" distB="0" distL="0" distR="0" wp14:anchorId="4ED9B294" wp14:editId="67E529E1">
                  <wp:extent cx="1095375" cy="1009650"/>
                  <wp:effectExtent l="0" t="0" r="9525" b="0"/>
                  <wp:docPr id="18" name="Picture 18" descr="Mars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ars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431B91" w14:textId="5B185543" w:rsidR="00E0024C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34" w:history="1">
              <w:r w:rsidR="00E84D2F">
                <w:rPr>
                  <w:rFonts w:eastAsia="Times New Roman" w:cstheme="minorHAnsi"/>
                  <w:b/>
                  <w:bCs/>
                  <w:lang w:eastAsia="en-GB"/>
                </w:rPr>
                <w:t>Max</w:t>
              </w:r>
            </w:hyperlink>
            <w:r w:rsidR="00E84D2F">
              <w:rPr>
                <w:rFonts w:eastAsia="Times New Roman" w:cstheme="minorHAnsi"/>
                <w:b/>
                <w:bCs/>
                <w:lang w:eastAsia="en-GB"/>
              </w:rPr>
              <w:t xml:space="preserve"> goes to Mars</w:t>
            </w:r>
          </w:p>
          <w:p w14:paraId="6C02B32E" w14:textId="2A97B116" w:rsidR="007B425B" w:rsidRPr="00C22BAB" w:rsidRDefault="00E84D2F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Jeffrey Bennett</w:t>
            </w:r>
          </w:p>
        </w:tc>
        <w:tc>
          <w:tcPr>
            <w:tcW w:w="2579" w:type="dxa"/>
          </w:tcPr>
          <w:p w14:paraId="5F8CD443" w14:textId="69532971" w:rsidR="0001212A" w:rsidRPr="00C22BAB" w:rsidRDefault="00E84D2F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107DBD" wp14:editId="00FA2BBD">
                  <wp:extent cx="1085850" cy="1085850"/>
                  <wp:effectExtent l="0" t="0" r="0" b="0"/>
                  <wp:docPr id="19" name="Picture 19" descr="300_Wiz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300_Wiz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4D4C9E" w14:textId="43EE2482" w:rsidR="00E24988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36" w:history="1">
              <w:r w:rsidR="00E84D2F">
                <w:rPr>
                  <w:rFonts w:eastAsia="Times New Roman" w:cstheme="minorHAnsi"/>
                  <w:b/>
                  <w:bCs/>
                  <w:lang w:eastAsia="en-GB"/>
                </w:rPr>
                <w:t>The</w:t>
              </w:r>
            </w:hyperlink>
            <w:r w:rsidR="00E84D2F">
              <w:rPr>
                <w:rFonts w:eastAsia="Times New Roman" w:cstheme="minorHAnsi"/>
                <w:b/>
                <w:bCs/>
                <w:lang w:eastAsia="en-GB"/>
              </w:rPr>
              <w:t xml:space="preserve"> wizard who saved the world</w:t>
            </w:r>
          </w:p>
          <w:p w14:paraId="667516E2" w14:textId="216B90D7" w:rsidR="007B425B" w:rsidRPr="00C22BAB" w:rsidRDefault="00E84D2F" w:rsidP="005E28F2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Jeffrey Bennett</w:t>
            </w:r>
          </w:p>
        </w:tc>
      </w:tr>
      <w:tr w:rsidR="00C22BAB" w:rsidRPr="00C22BAB" w14:paraId="5C46BF48" w14:textId="77777777" w:rsidTr="006C420F">
        <w:trPr>
          <w:trHeight w:val="366"/>
        </w:trPr>
        <w:tc>
          <w:tcPr>
            <w:tcW w:w="2578" w:type="dxa"/>
          </w:tcPr>
          <w:p w14:paraId="1A111796" w14:textId="38839F46" w:rsidR="0001212A" w:rsidRPr="00C22BAB" w:rsidRDefault="00EC66FA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25086A" wp14:editId="0E904FE7">
                  <wp:extent cx="1247775" cy="1085509"/>
                  <wp:effectExtent l="0" t="0" r="0" b="635"/>
                  <wp:docPr id="21" name="Picture 21" descr="I Want to be an Astronaut – Little Ti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 Want to be an Astronaut – Little Ti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010" cy="1102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DE0784" w14:textId="09488703" w:rsidR="00E24988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38" w:history="1">
              <w:r w:rsidR="00EC66FA">
                <w:rPr>
                  <w:rFonts w:eastAsia="Times New Roman" w:cstheme="minorHAnsi"/>
                  <w:b/>
                  <w:bCs/>
                  <w:lang w:eastAsia="en-GB"/>
                </w:rPr>
                <w:t>I</w:t>
              </w:r>
            </w:hyperlink>
            <w:r w:rsidR="00EC66FA">
              <w:rPr>
                <w:rFonts w:eastAsia="Times New Roman" w:cstheme="minorHAnsi"/>
                <w:b/>
                <w:bCs/>
                <w:lang w:eastAsia="en-GB"/>
              </w:rPr>
              <w:t xml:space="preserve"> want to be an astronaut</w:t>
            </w:r>
          </w:p>
          <w:p w14:paraId="130B9668" w14:textId="157540A0" w:rsidR="0070000B" w:rsidRPr="00C22BAB" w:rsidRDefault="00EC66FA" w:rsidP="005E28F2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Becky Davies</w:t>
            </w:r>
          </w:p>
        </w:tc>
        <w:tc>
          <w:tcPr>
            <w:tcW w:w="2578" w:type="dxa"/>
          </w:tcPr>
          <w:p w14:paraId="14016686" w14:textId="64C3DC1F" w:rsidR="0001212A" w:rsidRPr="00C22BAB" w:rsidRDefault="00EC66FA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E08147" wp14:editId="67CC6FD6">
                  <wp:extent cx="1275980" cy="1122680"/>
                  <wp:effectExtent l="0" t="0" r="635" b="1270"/>
                  <wp:docPr id="23" name="Picture 23" descr="Milly &amp;amp; Flynn My Astronaut Adventure Book: Amazon.co.uk: Barnard, Lucy,  Barnard, Lucy: 978190929049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Milly &amp;amp; Flynn My Astronaut Adventure Book: Amazon.co.uk: Barnard, Lucy,  Barnard, Lucy: 9781909290495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68" t="6959" r="5649" b="7958"/>
                          <a:stretch/>
                        </pic:blipFill>
                        <pic:spPr bwMode="auto">
                          <a:xfrm>
                            <a:off x="0" y="0"/>
                            <a:ext cx="1282142" cy="1128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9D269C" w14:textId="7800E3EC" w:rsidR="00E24988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40" w:history="1">
              <w:r w:rsidR="00EC66FA">
                <w:rPr>
                  <w:rFonts w:eastAsia="Times New Roman" w:cstheme="minorHAnsi"/>
                  <w:b/>
                  <w:bCs/>
                  <w:lang w:eastAsia="en-GB"/>
                </w:rPr>
                <w:t>My</w:t>
              </w:r>
            </w:hyperlink>
            <w:r w:rsidR="00EC66FA">
              <w:rPr>
                <w:rFonts w:eastAsia="Times New Roman" w:cstheme="minorHAnsi"/>
                <w:b/>
                <w:bCs/>
                <w:lang w:eastAsia="en-GB"/>
              </w:rPr>
              <w:t xml:space="preserve"> astronaut adventure</w:t>
            </w:r>
          </w:p>
          <w:p w14:paraId="3E95C708" w14:textId="1D7342D8" w:rsidR="00F860D7" w:rsidRPr="00C22BAB" w:rsidRDefault="00EC66FA" w:rsidP="005E28F2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Lucy Barnard</w:t>
            </w:r>
          </w:p>
        </w:tc>
        <w:tc>
          <w:tcPr>
            <w:tcW w:w="2578" w:type="dxa"/>
          </w:tcPr>
          <w:p w14:paraId="7329B274" w14:textId="0729DFDD" w:rsidR="0001212A" w:rsidRPr="00C22BAB" w:rsidRDefault="00EC66FA" w:rsidP="005E28F2">
            <w:pPr>
              <w:jc w:val="center"/>
              <w:outlineLvl w:val="3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2A9D27" wp14:editId="5EFEA128">
                  <wp:extent cx="1123950" cy="1104900"/>
                  <wp:effectExtent l="0" t="0" r="0" b="0"/>
                  <wp:docPr id="24" name="Picture 24" descr="Meet Our Solar System: A Rhyming Children&amp;#39;s Book About Sun, Moon, &amp;amp; The  Planets. Fun Facts &amp;amp; Pictures for Kids 4-8 Years Old by Mindy Robin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Meet Our Solar System: A Rhyming Children&amp;#39;s Book About Sun, Moon, &amp;amp; The  Planets. Fun Facts &amp;amp; Pictures for Kids 4-8 Years Old by Mindy Robins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266" cy="1107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653D7B" w14:textId="01E03487" w:rsidR="0001212A" w:rsidRPr="00C22BAB" w:rsidRDefault="00BF073E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hyperlink r:id="rId42" w:history="1">
              <w:r w:rsidR="00EC66FA">
                <w:rPr>
                  <w:rFonts w:eastAsia="Times New Roman" w:cstheme="minorHAnsi"/>
                  <w:b/>
                  <w:bCs/>
                  <w:lang w:eastAsia="en-GB"/>
                </w:rPr>
                <w:t>Meet</w:t>
              </w:r>
            </w:hyperlink>
            <w:r w:rsidR="00EC66FA">
              <w:rPr>
                <w:rFonts w:eastAsia="Times New Roman" w:cstheme="minorHAnsi"/>
                <w:b/>
                <w:bCs/>
                <w:lang w:eastAsia="en-GB"/>
              </w:rPr>
              <w:t xml:space="preserve"> our solar system</w:t>
            </w:r>
          </w:p>
          <w:p w14:paraId="1301610A" w14:textId="649B2BE0" w:rsidR="00F860D7" w:rsidRPr="00C22BAB" w:rsidRDefault="00EC66FA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Mindy Robinson</w:t>
            </w:r>
          </w:p>
        </w:tc>
        <w:tc>
          <w:tcPr>
            <w:tcW w:w="2579" w:type="dxa"/>
          </w:tcPr>
          <w:p w14:paraId="2408B422" w14:textId="6B86A0EF" w:rsidR="0001212A" w:rsidRPr="00C22BAB" w:rsidRDefault="00EC66FA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2C9E9B" wp14:editId="22BC758F">
                  <wp:extent cx="1085850" cy="790575"/>
                  <wp:effectExtent l="0" t="0" r="0" b="9525"/>
                  <wp:docPr id="26" name="Picture 26" descr="Aliens in Underpants Save the World (Underpants Books Series) by Claire  Freedman, Ben Cort, Hardcover | Barnes &amp;amp; Noble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Aliens in Underpants Save the World (Underpants Books Series) by Claire  Freedman, Ben Cort, Hardcover | Barnes &amp;amp; Noble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04F396" w14:textId="603ABBF4" w:rsidR="00E24988" w:rsidRPr="00C22BAB" w:rsidRDefault="00A613C9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Aliens in underpants save the world</w:t>
            </w:r>
          </w:p>
          <w:p w14:paraId="36F47C06" w14:textId="660E5721" w:rsidR="00F860D7" w:rsidRPr="00C22BAB" w:rsidRDefault="00A613C9" w:rsidP="005E28F2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bCs/>
                <w:lang w:eastAsia="en-GB"/>
              </w:rPr>
              <w:t xml:space="preserve">Claire Freedman &amp; Ben </w:t>
            </w:r>
            <w:proofErr w:type="spellStart"/>
            <w:r>
              <w:rPr>
                <w:rFonts w:eastAsia="Times New Roman" w:cstheme="minorHAnsi"/>
                <w:bCs/>
                <w:lang w:eastAsia="en-GB"/>
              </w:rPr>
              <w:t>Cort</w:t>
            </w:r>
            <w:proofErr w:type="spellEnd"/>
          </w:p>
        </w:tc>
      </w:tr>
      <w:tr w:rsidR="00C22BAB" w:rsidRPr="00C22BAB" w14:paraId="105A3362" w14:textId="77777777" w:rsidTr="006C420F">
        <w:trPr>
          <w:trHeight w:val="366"/>
        </w:trPr>
        <w:tc>
          <w:tcPr>
            <w:tcW w:w="2578" w:type="dxa"/>
          </w:tcPr>
          <w:p w14:paraId="55140F59" w14:textId="1697D9EF" w:rsidR="0001212A" w:rsidRPr="00C22BAB" w:rsidRDefault="00A613C9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E10901" wp14:editId="30AD758B">
                  <wp:extent cx="1162050" cy="1009650"/>
                  <wp:effectExtent l="0" t="0" r="0" b="0"/>
                  <wp:docPr id="32" name="Picture 32" descr="If Your Children Love Aliens, These Books Are for Them | Scholastic |  Par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If Your Children Love Aliens, These Books Are for Them | Scholastic |  Par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738FBD" w14:textId="067E3586" w:rsidR="00E24988" w:rsidRPr="00C22BAB" w:rsidRDefault="00A613C9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Space mice</w:t>
            </w:r>
          </w:p>
          <w:p w14:paraId="360A85DA" w14:textId="7377C27E" w:rsidR="0035029C" w:rsidRPr="00C22BAB" w:rsidRDefault="00A613C9" w:rsidP="005E28F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Geronimo Stilton</w:t>
            </w:r>
          </w:p>
        </w:tc>
        <w:tc>
          <w:tcPr>
            <w:tcW w:w="2578" w:type="dxa"/>
          </w:tcPr>
          <w:p w14:paraId="209E74D7" w14:textId="4268579A" w:rsidR="0001212A" w:rsidRPr="00C22BAB" w:rsidRDefault="00A613C9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D6F275" wp14:editId="3B2AA772">
                  <wp:extent cx="1171575" cy="962025"/>
                  <wp:effectExtent l="0" t="0" r="9525" b="9525"/>
                  <wp:docPr id="33" name="Picture 33" descr="https://www.scholastic.com/content/dam/parents/migrated-assets/blogs/body-text-images-4/aliens-for-dinner-book-cov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www.scholastic.com/content/dam/parents/migrated-assets/blogs/body-text-images-4/aliens-for-dinner-book-cov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8BAEEF" w14:textId="036894F3" w:rsidR="00E24988" w:rsidRPr="00C22BAB" w:rsidRDefault="00A613C9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Aliens for dinner</w:t>
            </w:r>
          </w:p>
          <w:p w14:paraId="4CBDD0B7" w14:textId="2FA10FE2" w:rsidR="0035029C" w:rsidRPr="00C22BAB" w:rsidRDefault="00A613C9" w:rsidP="005E28F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Stephanie Spinner</w:t>
            </w:r>
          </w:p>
        </w:tc>
        <w:tc>
          <w:tcPr>
            <w:tcW w:w="2578" w:type="dxa"/>
          </w:tcPr>
          <w:p w14:paraId="64DD1083" w14:textId="7A350656" w:rsidR="0001212A" w:rsidRPr="00C22BAB" w:rsidRDefault="00A613C9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08E1B1" wp14:editId="474A32A0">
                  <wp:extent cx="1247775" cy="952500"/>
                  <wp:effectExtent l="0" t="0" r="9525" b="0"/>
                  <wp:docPr id="43" name="Picture 43" descr="Aliens Get the Sniffles Too! Ahhh-Choo! by Katy S. Duffield: 9780763665029  | PenguinRandomHouse.com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liens Get the Sniffles Too! Ahhh-Choo! by Katy S. Duffield: 9780763665029  | PenguinRandomHouse.com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BE3D3C" w14:textId="2092DC0F" w:rsidR="00E24988" w:rsidRPr="00C22BAB" w:rsidRDefault="00A613C9" w:rsidP="00A613C9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Aliens get the sniffles too!</w:t>
            </w:r>
          </w:p>
          <w:p w14:paraId="28FCD220" w14:textId="584059A6" w:rsidR="0035029C" w:rsidRPr="00C22BAB" w:rsidRDefault="00A613C9" w:rsidP="005E28F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Katy S. Duffield</w:t>
            </w:r>
          </w:p>
        </w:tc>
        <w:tc>
          <w:tcPr>
            <w:tcW w:w="2579" w:type="dxa"/>
          </w:tcPr>
          <w:p w14:paraId="6BBDBA44" w14:textId="0D747122" w:rsidR="0035029C" w:rsidRPr="00C22BAB" w:rsidRDefault="00A613C9" w:rsidP="005E28F2">
            <w:pPr>
              <w:jc w:val="center"/>
              <w:rPr>
                <w:rFonts w:cstheme="minorHAnsi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54F7DF" wp14:editId="430740A7">
                  <wp:extent cx="1266825" cy="952500"/>
                  <wp:effectExtent l="0" t="0" r="9525" b="0"/>
                  <wp:docPr id="50" name="Picture 50" descr="Aliens Love Astronauts: Funny Rhyming Bedtime Story - Picture Book /  Beginner Reader for ages 3-7 (Top of the Wardrobe Gang Picture 4) eBook :  Kinsman, Melinda, Kinsman, Melind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Aliens Love Astronauts: Funny Rhyming Bedtime Story - Picture Book /  Beginner Reader for ages 3-7 (Top of the Wardrobe Gang Picture 4) eBook :  Kinsman, Melinda, Kinsman, Melind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0F893C" w14:textId="7EC64069" w:rsidR="0001212A" w:rsidRPr="00C22BAB" w:rsidRDefault="00A613C9" w:rsidP="005E28F2">
            <w:pPr>
              <w:jc w:val="center"/>
              <w:outlineLvl w:val="3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Aliens love astronauts</w:t>
            </w:r>
          </w:p>
          <w:p w14:paraId="0615E0B5" w14:textId="0A83C5DF" w:rsidR="00E24988" w:rsidRPr="006C420F" w:rsidRDefault="00A613C9" w:rsidP="005E28F2">
            <w:pPr>
              <w:jc w:val="center"/>
              <w:outlineLvl w:val="3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cstheme="minorHAnsi"/>
              </w:rPr>
              <w:t>Melinda Kinsman</w:t>
            </w:r>
          </w:p>
        </w:tc>
      </w:tr>
    </w:tbl>
    <w:p w14:paraId="24C177C5" w14:textId="6EFE3988" w:rsidR="005B39CA" w:rsidRPr="00C22BAB" w:rsidRDefault="005B39CA" w:rsidP="005E28F2">
      <w:pPr>
        <w:spacing w:after="0" w:line="240" w:lineRule="auto"/>
        <w:rPr>
          <w:rFonts w:cstheme="minorHAnsi"/>
        </w:rPr>
      </w:pPr>
    </w:p>
    <w:sectPr w:rsidR="005B39CA" w:rsidRPr="00C22BAB" w:rsidSect="006C420F">
      <w:headerReference w:type="even" r:id="rId48"/>
      <w:headerReference w:type="default" r:id="rId49"/>
      <w:footerReference w:type="even" r:id="rId50"/>
      <w:footerReference w:type="default" r:id="rId51"/>
      <w:headerReference w:type="first" r:id="rId52"/>
      <w:footerReference w:type="first" r:id="rId53"/>
      <w:pgSz w:w="11906" w:h="16838"/>
      <w:pgMar w:top="1134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BA39F" w14:textId="77777777" w:rsidR="005B39CA" w:rsidRDefault="005B39CA" w:rsidP="005B39CA">
      <w:pPr>
        <w:spacing w:after="0" w:line="240" w:lineRule="auto"/>
      </w:pPr>
      <w:r>
        <w:separator/>
      </w:r>
    </w:p>
  </w:endnote>
  <w:endnote w:type="continuationSeparator" w:id="0">
    <w:p w14:paraId="298C2239" w14:textId="77777777" w:rsidR="005B39CA" w:rsidRDefault="005B39CA" w:rsidP="005B3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11C7C" w14:textId="77777777" w:rsidR="00BF073E" w:rsidRDefault="00BF07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EDEE6" w14:textId="77777777" w:rsidR="00BF073E" w:rsidRDefault="00BF07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C0DA0" w14:textId="77777777" w:rsidR="00BF073E" w:rsidRDefault="00BF07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AB11D" w14:textId="77777777" w:rsidR="005B39CA" w:rsidRDefault="005B39CA" w:rsidP="005B39CA">
      <w:pPr>
        <w:spacing w:after="0" w:line="240" w:lineRule="auto"/>
      </w:pPr>
      <w:r>
        <w:separator/>
      </w:r>
    </w:p>
  </w:footnote>
  <w:footnote w:type="continuationSeparator" w:id="0">
    <w:p w14:paraId="42607ED6" w14:textId="77777777" w:rsidR="005B39CA" w:rsidRDefault="005B39CA" w:rsidP="005B3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D8894" w14:textId="77777777" w:rsidR="00BF073E" w:rsidRDefault="00BF07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1CCD1" w14:textId="4A4E66A8" w:rsidR="005B39CA" w:rsidRDefault="006A637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3CC52235" wp14:editId="459B5E95">
          <wp:simplePos x="0" y="0"/>
          <wp:positionH relativeFrom="column">
            <wp:posOffset>5767457</wp:posOffset>
          </wp:positionH>
          <wp:positionV relativeFrom="paragraph">
            <wp:posOffset>-284287</wp:posOffset>
          </wp:positionV>
          <wp:extent cx="781050" cy="1061720"/>
          <wp:effectExtent l="0" t="0" r="0" b="508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PG Medium80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1061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425B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831334A" wp14:editId="71A5F613">
          <wp:simplePos x="0" y="0"/>
          <wp:positionH relativeFrom="column">
            <wp:posOffset>-522219</wp:posOffset>
          </wp:positionH>
          <wp:positionV relativeFrom="paragraph">
            <wp:posOffset>-300300</wp:posOffset>
          </wp:positionV>
          <wp:extent cx="781050" cy="1061720"/>
          <wp:effectExtent l="0" t="0" r="0" b="5080"/>
          <wp:wrapNone/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PG Medium80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1061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32C5E7" w14:textId="0FB938BC" w:rsidR="00302A24" w:rsidRPr="00302A24" w:rsidRDefault="00E24988" w:rsidP="00302A24">
    <w:pPr>
      <w:pStyle w:val="Header"/>
      <w:jc w:val="center"/>
      <w:rPr>
        <w:b/>
        <w:i/>
        <w:sz w:val="32"/>
      </w:rPr>
    </w:pPr>
    <w:r>
      <w:rPr>
        <w:b/>
        <w:i/>
        <w:sz w:val="32"/>
      </w:rPr>
      <w:t>Reception</w:t>
    </w:r>
    <w:r w:rsidR="00302A24" w:rsidRPr="00302A24">
      <w:rPr>
        <w:b/>
        <w:i/>
        <w:sz w:val="32"/>
      </w:rPr>
      <w:t xml:space="preserve"> Recommended Reading List</w:t>
    </w:r>
  </w:p>
  <w:p w14:paraId="280AAF17" w14:textId="2A3119DD" w:rsidR="005B39CA" w:rsidRPr="00302A24" w:rsidRDefault="00AE0329" w:rsidP="00302A24">
    <w:pPr>
      <w:pStyle w:val="Header"/>
      <w:jc w:val="center"/>
      <w:rPr>
        <w:sz w:val="28"/>
      </w:rPr>
    </w:pPr>
    <w:r>
      <w:rPr>
        <w:sz w:val="28"/>
      </w:rPr>
      <w:t>Spring</w:t>
    </w:r>
    <w:r w:rsidR="00BF073E">
      <w:rPr>
        <w:sz w:val="28"/>
      </w:rPr>
      <w:t xml:space="preserve"> Term </w:t>
    </w:r>
    <w:r w:rsidR="00BF073E">
      <w:rPr>
        <w:sz w:val="28"/>
      </w:rPr>
      <w:t>2025</w:t>
    </w:r>
    <w:bookmarkStart w:id="0" w:name="_GoBack"/>
    <w:bookmarkEnd w:id="0"/>
  </w:p>
  <w:p w14:paraId="3471D4FA" w14:textId="62F469D7" w:rsidR="005B39CA" w:rsidRPr="005E28F2" w:rsidRDefault="005B39CA">
    <w:pPr>
      <w:pStyle w:val="Header"/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97658" w14:textId="77777777" w:rsidR="00BF073E" w:rsidRDefault="00BF07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A62D0"/>
    <w:multiLevelType w:val="hybridMultilevel"/>
    <w:tmpl w:val="C744FE36"/>
    <w:lvl w:ilvl="0" w:tplc="C2085C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712847"/>
    <w:multiLevelType w:val="hybridMultilevel"/>
    <w:tmpl w:val="173E2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768"/>
    <w:rsid w:val="00000089"/>
    <w:rsid w:val="0001212A"/>
    <w:rsid w:val="00080A48"/>
    <w:rsid w:val="000817E3"/>
    <w:rsid w:val="000B0AAE"/>
    <w:rsid w:val="000B6679"/>
    <w:rsid w:val="000C333E"/>
    <w:rsid w:val="000F3B9E"/>
    <w:rsid w:val="00130DF0"/>
    <w:rsid w:val="00132763"/>
    <w:rsid w:val="00162819"/>
    <w:rsid w:val="00177EE7"/>
    <w:rsid w:val="001972E3"/>
    <w:rsid w:val="001A0018"/>
    <w:rsid w:val="00214438"/>
    <w:rsid w:val="0021632B"/>
    <w:rsid w:val="002221CA"/>
    <w:rsid w:val="00227DB1"/>
    <w:rsid w:val="00243E77"/>
    <w:rsid w:val="00253E2A"/>
    <w:rsid w:val="002667B7"/>
    <w:rsid w:val="0026682F"/>
    <w:rsid w:val="002668EA"/>
    <w:rsid w:val="00273ECF"/>
    <w:rsid w:val="00276553"/>
    <w:rsid w:val="002813BA"/>
    <w:rsid w:val="00292146"/>
    <w:rsid w:val="002B46ED"/>
    <w:rsid w:val="002C3811"/>
    <w:rsid w:val="002D3011"/>
    <w:rsid w:val="00302A24"/>
    <w:rsid w:val="003105B8"/>
    <w:rsid w:val="0032511D"/>
    <w:rsid w:val="00325B96"/>
    <w:rsid w:val="00332490"/>
    <w:rsid w:val="00342047"/>
    <w:rsid w:val="00346AE9"/>
    <w:rsid w:val="0035029C"/>
    <w:rsid w:val="003511D2"/>
    <w:rsid w:val="003D44AC"/>
    <w:rsid w:val="00487CDB"/>
    <w:rsid w:val="004A31E2"/>
    <w:rsid w:val="005156FD"/>
    <w:rsid w:val="00517693"/>
    <w:rsid w:val="0052347D"/>
    <w:rsid w:val="00531973"/>
    <w:rsid w:val="00552855"/>
    <w:rsid w:val="0057004E"/>
    <w:rsid w:val="005754C8"/>
    <w:rsid w:val="005B39CA"/>
    <w:rsid w:val="005C2470"/>
    <w:rsid w:val="005E28F2"/>
    <w:rsid w:val="005E41EA"/>
    <w:rsid w:val="0060794D"/>
    <w:rsid w:val="00614659"/>
    <w:rsid w:val="00646768"/>
    <w:rsid w:val="00654187"/>
    <w:rsid w:val="00666821"/>
    <w:rsid w:val="0068545D"/>
    <w:rsid w:val="00687CE4"/>
    <w:rsid w:val="006A6373"/>
    <w:rsid w:val="006C420F"/>
    <w:rsid w:val="006D0F98"/>
    <w:rsid w:val="006D776D"/>
    <w:rsid w:val="006F58E8"/>
    <w:rsid w:val="0070000B"/>
    <w:rsid w:val="00710DB7"/>
    <w:rsid w:val="00740D65"/>
    <w:rsid w:val="00755220"/>
    <w:rsid w:val="007943FA"/>
    <w:rsid w:val="007B425B"/>
    <w:rsid w:val="007C5FC7"/>
    <w:rsid w:val="007D4EE7"/>
    <w:rsid w:val="008040CF"/>
    <w:rsid w:val="00821662"/>
    <w:rsid w:val="0084394C"/>
    <w:rsid w:val="00861EB0"/>
    <w:rsid w:val="008B6441"/>
    <w:rsid w:val="009275D4"/>
    <w:rsid w:val="00935A39"/>
    <w:rsid w:val="009372A6"/>
    <w:rsid w:val="00983DD0"/>
    <w:rsid w:val="00984C6A"/>
    <w:rsid w:val="009B150F"/>
    <w:rsid w:val="009C6A89"/>
    <w:rsid w:val="009E6622"/>
    <w:rsid w:val="00A269C6"/>
    <w:rsid w:val="00A50C97"/>
    <w:rsid w:val="00A518B9"/>
    <w:rsid w:val="00A613C9"/>
    <w:rsid w:val="00A83DBB"/>
    <w:rsid w:val="00A84C01"/>
    <w:rsid w:val="00AE0329"/>
    <w:rsid w:val="00AE71A2"/>
    <w:rsid w:val="00B009DC"/>
    <w:rsid w:val="00B17FA7"/>
    <w:rsid w:val="00B86976"/>
    <w:rsid w:val="00B973F0"/>
    <w:rsid w:val="00BC279B"/>
    <w:rsid w:val="00BD3127"/>
    <w:rsid w:val="00BF073E"/>
    <w:rsid w:val="00C01E71"/>
    <w:rsid w:val="00C07A73"/>
    <w:rsid w:val="00C22BAB"/>
    <w:rsid w:val="00C55003"/>
    <w:rsid w:val="00C84F75"/>
    <w:rsid w:val="00C85353"/>
    <w:rsid w:val="00C90CDC"/>
    <w:rsid w:val="00C97F66"/>
    <w:rsid w:val="00CD14A9"/>
    <w:rsid w:val="00D81636"/>
    <w:rsid w:val="00DB08DC"/>
    <w:rsid w:val="00DD4F0C"/>
    <w:rsid w:val="00DE560C"/>
    <w:rsid w:val="00DE58BC"/>
    <w:rsid w:val="00E0024C"/>
    <w:rsid w:val="00E10844"/>
    <w:rsid w:val="00E10850"/>
    <w:rsid w:val="00E16F5A"/>
    <w:rsid w:val="00E24988"/>
    <w:rsid w:val="00E512E5"/>
    <w:rsid w:val="00E84D2F"/>
    <w:rsid w:val="00EB21BF"/>
    <w:rsid w:val="00EC2E00"/>
    <w:rsid w:val="00EC66FA"/>
    <w:rsid w:val="00ED7693"/>
    <w:rsid w:val="00EE317F"/>
    <w:rsid w:val="00F007B0"/>
    <w:rsid w:val="00F5231B"/>
    <w:rsid w:val="00F727D4"/>
    <w:rsid w:val="00F744B2"/>
    <w:rsid w:val="00F76217"/>
    <w:rsid w:val="00F774FE"/>
    <w:rsid w:val="00F860D7"/>
    <w:rsid w:val="00FB12AA"/>
    <w:rsid w:val="00FE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69252"/>
  <w15:docId w15:val="{820D4CCF-9815-4044-B2F7-FBCD8618A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76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46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53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3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9CA"/>
  </w:style>
  <w:style w:type="paragraph" w:styleId="Footer">
    <w:name w:val="footer"/>
    <w:basedOn w:val="Normal"/>
    <w:link w:val="FooterChar"/>
    <w:uiPriority w:val="99"/>
    <w:unhideWhenUsed/>
    <w:rsid w:val="005B3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39CA"/>
  </w:style>
  <w:style w:type="paragraph" w:styleId="Subtitle">
    <w:name w:val="Subtitle"/>
    <w:basedOn w:val="Normal"/>
    <w:next w:val="Normal"/>
    <w:link w:val="SubtitleChar"/>
    <w:uiPriority w:val="11"/>
    <w:qFormat/>
    <w:rsid w:val="005B39C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B39CA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63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8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www.booktrust.org.uk/book/i/i-will-not-ever-never-eat-a-tomato/" TargetMode="External"/><Relationship Id="rId26" Type="http://schemas.openxmlformats.org/officeDocument/2006/relationships/hyperlink" Target="https://www.booktrust.org.uk/book/w/were-going-on-a-bear-hunt/" TargetMode="External"/><Relationship Id="rId39" Type="http://schemas.openxmlformats.org/officeDocument/2006/relationships/image" Target="media/image18.jpeg"/><Relationship Id="rId21" Type="http://schemas.openxmlformats.org/officeDocument/2006/relationships/image" Target="media/image9.jpeg"/><Relationship Id="rId34" Type="http://schemas.openxmlformats.org/officeDocument/2006/relationships/hyperlink" Target="https://www.booktrust.org.uk/book/i/i-want-my-hat-back/" TargetMode="External"/><Relationship Id="rId42" Type="http://schemas.openxmlformats.org/officeDocument/2006/relationships/hyperlink" Target="https://www.booktrust.org.uk/book/p/princess-smartypants/" TargetMode="External"/><Relationship Id="rId47" Type="http://schemas.openxmlformats.org/officeDocument/2006/relationships/image" Target="media/image24.jpeg"/><Relationship Id="rId50" Type="http://schemas.openxmlformats.org/officeDocument/2006/relationships/footer" Target="footer1.xml"/><Relationship Id="rId55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s://www.booktrust.org.uk/book/m/meg-and-mog/" TargetMode="External"/><Relationship Id="rId46" Type="http://schemas.openxmlformats.org/officeDocument/2006/relationships/image" Target="media/image23.jpeg"/><Relationship Id="rId2" Type="http://schemas.openxmlformats.org/officeDocument/2006/relationships/styles" Target="styles.xml"/><Relationship Id="rId16" Type="http://schemas.openxmlformats.org/officeDocument/2006/relationships/hyperlink" Target="https://www.booktrust.org.uk/book/l/little-mouses-big-book-of-fears/" TargetMode="External"/><Relationship Id="rId20" Type="http://schemas.openxmlformats.org/officeDocument/2006/relationships/hyperlink" Target="https://www.booktrust.org.uk/book/t/the-very-hungry-caterpillar/" TargetMode="External"/><Relationship Id="rId29" Type="http://schemas.openxmlformats.org/officeDocument/2006/relationships/image" Target="media/image13.jpeg"/><Relationship Id="rId41" Type="http://schemas.openxmlformats.org/officeDocument/2006/relationships/image" Target="media/image19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trust.org.uk/book/r/room-on-the-broom/" TargetMode="External"/><Relationship Id="rId24" Type="http://schemas.openxmlformats.org/officeDocument/2006/relationships/hyperlink" Target="https://www.booktrust.org.uk/book/g/gorilla/" TargetMode="External"/><Relationship Id="rId32" Type="http://schemas.openxmlformats.org/officeDocument/2006/relationships/hyperlink" Target="https://www.booktrust.org.uk/book/t/the-jolly-postman-or-other-peoples-letters/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s://www.booktrust.org.uk/book/w/would-you-rather/" TargetMode="External"/><Relationship Id="rId45" Type="http://schemas.openxmlformats.org/officeDocument/2006/relationships/image" Target="media/image22.jpeg"/><Relationship Id="rId53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s://www.booktrust.org.uk/book/h/hairy-maclary-from-donaldsons-dairy/" TargetMode="External"/><Relationship Id="rId36" Type="http://schemas.openxmlformats.org/officeDocument/2006/relationships/hyperlink" Target="https://www.booktrust.org.uk/book/t/the-cat-in-the-hat/" TargetMode="External"/><Relationship Id="rId49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4" Type="http://schemas.openxmlformats.org/officeDocument/2006/relationships/image" Target="media/image21.jpeg"/><Relationship Id="rId52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booktrust.org.uk/book/d/dogger/" TargetMode="External"/><Relationship Id="rId22" Type="http://schemas.openxmlformats.org/officeDocument/2006/relationships/hyperlink" Target="https://www.booktrust.org.uk/book/t/the-snowman/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s://www.booktrust.org.uk/book/t/the-elephant-and-the-bad-baby/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0.jpeg"/><Relationship Id="rId48" Type="http://schemas.openxmlformats.org/officeDocument/2006/relationships/header" Target="header1.xml"/><Relationship Id="rId8" Type="http://schemas.openxmlformats.org/officeDocument/2006/relationships/hyperlink" Target="https://www.booktrust.org.uk/book/w/wheres-spot/" TargetMode="External"/><Relationship Id="rId51" Type="http://schemas.openxmlformats.org/officeDocument/2006/relationships/footer" Target="footer2.xml"/><Relationship Id="rId3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beebug</dc:creator>
  <cp:keywords/>
  <dc:description/>
  <cp:lastModifiedBy>Lucy Lane</cp:lastModifiedBy>
  <cp:revision>2</cp:revision>
  <cp:lastPrinted>2022-11-25T09:13:00Z</cp:lastPrinted>
  <dcterms:created xsi:type="dcterms:W3CDTF">2024-12-04T11:54:00Z</dcterms:created>
  <dcterms:modified xsi:type="dcterms:W3CDTF">2024-12-04T11:54:00Z</dcterms:modified>
</cp:coreProperties>
</file>