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34904" w:rsidRPr="004070E7" w:rsidRDefault="00D81E54" w:rsidP="00934904">
      <w:pPr>
        <w:jc w:val="center"/>
        <w:rPr>
          <w:rFonts w:cstheme="minorHAnsi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8C5BE6" wp14:editId="7EAE52AE">
                <wp:simplePos x="0" y="0"/>
                <wp:positionH relativeFrom="margin">
                  <wp:posOffset>6353175</wp:posOffset>
                </wp:positionH>
                <wp:positionV relativeFrom="paragraph">
                  <wp:posOffset>12065</wp:posOffset>
                </wp:positionV>
                <wp:extent cx="2893695" cy="5848350"/>
                <wp:effectExtent l="0" t="0" r="2095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3695" cy="5848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904" w:rsidRPr="006856D2" w:rsidRDefault="00934904" w:rsidP="00934904">
                            <w:pPr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6856D2"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:rsidR="00D240AF" w:rsidRDefault="00D240AF" w:rsidP="00D240A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452C8">
                              <w:rPr>
                                <w:b/>
                                <w:sz w:val="24"/>
                                <w:szCs w:val="24"/>
                              </w:rPr>
                              <w:t>Top Marks</w:t>
                            </w:r>
                            <w:r w:rsidR="00045CF6" w:rsidRPr="00D452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D452C8">
                              <w:rPr>
                                <w:sz w:val="24"/>
                                <w:szCs w:val="24"/>
                              </w:rPr>
                              <w:t>This site has</w:t>
                            </w:r>
                            <w:r w:rsidRPr="00D452C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D452C8">
                              <w:rPr>
                                <w:sz w:val="24"/>
                                <w:szCs w:val="24"/>
                              </w:rPr>
                              <w:t xml:space="preserve">many interactive games. Please select maths games from the early </w:t>
                            </w:r>
                            <w:proofErr w:type="gramStart"/>
                            <w:r w:rsidRPr="00D452C8">
                              <w:rPr>
                                <w:sz w:val="24"/>
                                <w:szCs w:val="24"/>
                              </w:rPr>
                              <w:t>years</w:t>
                            </w:r>
                            <w:proofErr w:type="gramEnd"/>
                            <w:r w:rsidRPr="00D452C8">
                              <w:rPr>
                                <w:sz w:val="24"/>
                                <w:szCs w:val="24"/>
                              </w:rPr>
                              <w:t xml:space="preserve"> section. These can be accessed through tablets or laptops</w:t>
                            </w:r>
                          </w:p>
                          <w:p w:rsidR="00DC7D51" w:rsidRDefault="0022203D" w:rsidP="00DC7D51">
                            <w:pPr>
                              <w:spacing w:line="240" w:lineRule="auto"/>
                            </w:pPr>
                            <w:hyperlink r:id="rId8" w:history="1">
                              <w:r w:rsidR="00DC7D51" w:rsidRPr="00287633">
                                <w:rPr>
                                  <w:rStyle w:val="Hyperlink"/>
                                </w:rPr>
                                <w:t>https://www.topmarks.co.uk/Search.aspx?Subject=16&amp;AgeGroup=1</w:t>
                              </w:r>
                            </w:hyperlink>
                          </w:p>
                          <w:p w:rsidR="00DC7D51" w:rsidRPr="00D452C8" w:rsidRDefault="00DC7D51" w:rsidP="00D240AF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BBC</w:t>
                            </w:r>
                          </w:p>
                          <w:p w:rsidR="009B6494" w:rsidRDefault="0022203D" w:rsidP="00D240AF">
                            <w:pPr>
                              <w:spacing w:line="240" w:lineRule="auto"/>
                            </w:pPr>
                            <w:hyperlink r:id="rId9" w:history="1">
                              <w:r w:rsidR="009B6494" w:rsidRPr="00287633">
                                <w:rPr>
                                  <w:rStyle w:val="Hyperlink"/>
                                </w:rPr>
                                <w:t>https://www.bbc.co.uk/cbeebies</w:t>
                              </w:r>
                            </w:hyperlink>
                          </w:p>
                          <w:p w:rsidR="00D452C8" w:rsidRDefault="0022203D" w:rsidP="00D240AF">
                            <w:pPr>
                              <w:spacing w:line="24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="009B6494" w:rsidRPr="00287633">
                                <w:rPr>
                                  <w:rStyle w:val="Hyperlink"/>
                                  <w:i/>
                                  <w:sz w:val="24"/>
                                  <w:szCs w:val="24"/>
                                </w:rPr>
                                <w:t>https://www.bbc.co.uk/bitesize/topics/zjkphbk/articles/zd4b382</w:t>
                              </w:r>
                            </w:hyperlink>
                          </w:p>
                          <w:p w:rsidR="00DC7D51" w:rsidRPr="00DC7D51" w:rsidRDefault="00DC7D51" w:rsidP="00D240AF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C7D5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ICT Games</w:t>
                            </w:r>
                          </w:p>
                          <w:p w:rsidR="009B6494" w:rsidRDefault="0022203D" w:rsidP="00D240AF">
                            <w:pPr>
                              <w:spacing w:line="24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9B6494" w:rsidRPr="00287633">
                                <w:rPr>
                                  <w:rStyle w:val="Hyperlink"/>
                                  <w:i/>
                                  <w:sz w:val="24"/>
                                  <w:szCs w:val="24"/>
                                </w:rPr>
                                <w:t>https://www.ictgames.com/</w:t>
                              </w:r>
                            </w:hyperlink>
                          </w:p>
                          <w:p w:rsidR="009B6494" w:rsidRDefault="009B6494" w:rsidP="00D240AF">
                            <w:pPr>
                              <w:spacing w:line="24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B6494" w:rsidRPr="00045CF6" w:rsidRDefault="009B6494" w:rsidP="00D240AF">
                            <w:pPr>
                              <w:spacing w:line="24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934904" w:rsidRPr="00045CF6" w:rsidRDefault="00934904" w:rsidP="00934904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34904" w:rsidRPr="00045CF6" w:rsidRDefault="00934904" w:rsidP="00934904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34904" w:rsidRPr="00045CF6" w:rsidRDefault="00934904" w:rsidP="00934904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D81E54" w:rsidRPr="00045CF6" w:rsidRDefault="00D81E54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78C5BE6" id="Rectangle 18" o:spid="_x0000_s1026" style="position:absolute;left:0;text-align:left;margin-left:500.25pt;margin-top:.95pt;width:227.85pt;height:460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" filled="f" strokecolor="#e36c0a [2409]" strokeweight="2pt">
                <v:textbox>
                  <w:txbxContent>
                    <w:p w:rsidR="00934904" w:rsidRPr="006856D2" w:rsidRDefault="00934904" w:rsidP="00934904">
                      <w:pPr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</w:pPr>
                      <w:r w:rsidRPr="006856D2"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:rsidR="00D240AF" w:rsidRDefault="00D240AF" w:rsidP="00D240A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D452C8">
                        <w:rPr>
                          <w:b/>
                          <w:sz w:val="24"/>
                          <w:szCs w:val="24"/>
                        </w:rPr>
                        <w:t>Top Marks</w:t>
                      </w:r>
                      <w:r w:rsidR="00045CF6" w:rsidRPr="00D452C8">
                        <w:rPr>
                          <w:b/>
                          <w:sz w:val="24"/>
                          <w:szCs w:val="24"/>
                        </w:rPr>
                        <w:t xml:space="preserve"> - </w:t>
                      </w:r>
                      <w:r w:rsidRPr="00D452C8">
                        <w:rPr>
                          <w:sz w:val="24"/>
                          <w:szCs w:val="24"/>
                        </w:rPr>
                        <w:t>This site has</w:t>
                      </w:r>
                      <w:r w:rsidRPr="00D452C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D452C8">
                        <w:rPr>
                          <w:sz w:val="24"/>
                          <w:szCs w:val="24"/>
                        </w:rPr>
                        <w:t xml:space="preserve">many interactive games. Please select maths games from the early </w:t>
                      </w:r>
                      <w:proofErr w:type="gramStart"/>
                      <w:r w:rsidRPr="00D452C8">
                        <w:rPr>
                          <w:sz w:val="24"/>
                          <w:szCs w:val="24"/>
                        </w:rPr>
                        <w:t>years</w:t>
                      </w:r>
                      <w:proofErr w:type="gramEnd"/>
                      <w:r w:rsidRPr="00D452C8">
                        <w:rPr>
                          <w:sz w:val="24"/>
                          <w:szCs w:val="24"/>
                        </w:rPr>
                        <w:t xml:space="preserve"> section. These can be accessed through tablets or laptops</w:t>
                      </w:r>
                    </w:p>
                    <w:p w:rsidR="00DC7D51" w:rsidRDefault="00DC7D51" w:rsidP="00DC7D51">
                      <w:pPr>
                        <w:spacing w:line="240" w:lineRule="auto"/>
                      </w:pPr>
                      <w:hyperlink r:id="rId12" w:history="1">
                        <w:r w:rsidRPr="00287633">
                          <w:rPr>
                            <w:rStyle w:val="Hyperlink"/>
                          </w:rPr>
                          <w:t>https://www.topmarks.co.uk/Search.aspx?Subject=16&amp;AgeGroup=1</w:t>
                        </w:r>
                      </w:hyperlink>
                    </w:p>
                    <w:p w:rsidR="00DC7D51" w:rsidRPr="00D452C8" w:rsidRDefault="00DC7D51" w:rsidP="00D240AF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BBC</w:t>
                      </w:r>
                    </w:p>
                    <w:p w:rsidR="009B6494" w:rsidRDefault="009B6494" w:rsidP="00D240AF">
                      <w:pPr>
                        <w:spacing w:line="240" w:lineRule="auto"/>
                      </w:pPr>
                      <w:hyperlink r:id="rId13" w:history="1">
                        <w:r w:rsidRPr="00287633">
                          <w:rPr>
                            <w:rStyle w:val="Hyperlink"/>
                          </w:rPr>
                          <w:t>https://www.bbc.co.uk/cbeebies</w:t>
                        </w:r>
                      </w:hyperlink>
                    </w:p>
                    <w:p w:rsidR="00D452C8" w:rsidRDefault="009B6494" w:rsidP="00D240AF">
                      <w:pPr>
                        <w:spacing w:line="240" w:lineRule="auto"/>
                        <w:rPr>
                          <w:i/>
                          <w:sz w:val="24"/>
                          <w:szCs w:val="24"/>
                        </w:rPr>
                      </w:pPr>
                      <w:hyperlink r:id="rId14" w:history="1">
                        <w:r w:rsidRPr="00287633">
                          <w:rPr>
                            <w:rStyle w:val="Hyperlink"/>
                            <w:i/>
                            <w:sz w:val="24"/>
                            <w:szCs w:val="24"/>
                          </w:rPr>
                          <w:t>https://www.bbc.co.uk/bitesize/topics/zjkphbk/articles/zd4b382</w:t>
                        </w:r>
                      </w:hyperlink>
                    </w:p>
                    <w:p w:rsidR="00DC7D51" w:rsidRPr="00DC7D51" w:rsidRDefault="00DC7D51" w:rsidP="00D240AF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DC7D51">
                        <w:rPr>
                          <w:b/>
                          <w:sz w:val="24"/>
                          <w:szCs w:val="24"/>
                          <w:u w:val="single"/>
                        </w:rPr>
                        <w:t>ICT Games</w:t>
                      </w:r>
                    </w:p>
                    <w:bookmarkEnd w:id="1"/>
                    <w:p w:rsidR="009B6494" w:rsidRDefault="009B6494" w:rsidP="00D240AF">
                      <w:pPr>
                        <w:spacing w:line="240" w:lineRule="auto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i/>
                          <w:sz w:val="24"/>
                          <w:szCs w:val="24"/>
                        </w:rPr>
                        <w:instrText xml:space="preserve"> HYPERLINK "</w:instrText>
                      </w:r>
                      <w:r w:rsidRPr="009B6494">
                        <w:rPr>
                          <w:i/>
                          <w:sz w:val="24"/>
                          <w:szCs w:val="24"/>
                        </w:rPr>
                        <w:instrText>https://www.ictgames.com/</w:instrText>
                      </w:r>
                      <w:r>
                        <w:rPr>
                          <w:i/>
                          <w:sz w:val="24"/>
                          <w:szCs w:val="24"/>
                        </w:rPr>
                        <w:instrText xml:space="preserve">" </w:instrText>
                      </w:r>
                      <w:r>
                        <w:rPr>
                          <w:i/>
                          <w:sz w:val="24"/>
                          <w:szCs w:val="24"/>
                        </w:rPr>
                        <w:fldChar w:fldCharType="separate"/>
                      </w:r>
                      <w:r w:rsidRPr="00287633">
                        <w:rPr>
                          <w:rStyle w:val="Hyperlink"/>
                          <w:i/>
                          <w:sz w:val="24"/>
                          <w:szCs w:val="24"/>
                        </w:rPr>
                        <w:t>https://www.ictgames.com/</w:t>
                      </w:r>
                      <w:r>
                        <w:rPr>
                          <w:i/>
                          <w:sz w:val="24"/>
                          <w:szCs w:val="24"/>
                        </w:rPr>
                        <w:fldChar w:fldCharType="end"/>
                      </w:r>
                    </w:p>
                    <w:p w:rsidR="009B6494" w:rsidRDefault="009B6494" w:rsidP="00D240AF">
                      <w:pPr>
                        <w:spacing w:line="240" w:lineRule="auto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B6494" w:rsidRPr="00045CF6" w:rsidRDefault="009B6494" w:rsidP="00D240AF">
                      <w:pPr>
                        <w:spacing w:line="240" w:lineRule="auto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934904" w:rsidRPr="00045CF6" w:rsidRDefault="00934904" w:rsidP="00934904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934904" w:rsidRPr="00045CF6" w:rsidRDefault="00934904" w:rsidP="00934904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934904" w:rsidRPr="00045CF6" w:rsidRDefault="00934904" w:rsidP="00934904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D81E54" w:rsidRPr="00045CF6" w:rsidRDefault="00D81E54">
                      <w:pPr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F4D65E" wp14:editId="45D099C2">
                <wp:simplePos x="0" y="0"/>
                <wp:positionH relativeFrom="column">
                  <wp:posOffset>-466725</wp:posOffset>
                </wp:positionH>
                <wp:positionV relativeFrom="paragraph">
                  <wp:posOffset>12700</wp:posOffset>
                </wp:positionV>
                <wp:extent cx="3009900" cy="58578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585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61B" w:rsidRPr="006856D2" w:rsidRDefault="00D240AF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6856D2"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  <w:t>Communication and Language</w:t>
                            </w:r>
                            <w:r w:rsidR="0055661B" w:rsidRPr="006856D2"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D233C5" w:rsidRDefault="00D240AF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szCs w:val="20"/>
                              </w:rPr>
                            </w:pPr>
                            <w:r w:rsidRPr="0077136C">
                              <w:rPr>
                                <w:b/>
                                <w:i/>
                                <w:sz w:val="24"/>
                                <w:szCs w:val="20"/>
                              </w:rPr>
                              <w:t>Phonics</w:t>
                            </w:r>
                            <w:r w:rsidR="00D233C5" w:rsidRPr="0077136C">
                              <w:rPr>
                                <w:b/>
                                <w:i/>
                                <w:sz w:val="24"/>
                                <w:szCs w:val="20"/>
                              </w:rPr>
                              <w:t>:</w:t>
                            </w:r>
                            <w:r w:rsidRPr="0077136C">
                              <w:rPr>
                                <w:b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:rsidR="00D452C8" w:rsidRPr="00D452C8" w:rsidRDefault="00D452C8" w:rsidP="0077136C">
                            <w:pPr>
                              <w:spacing w:after="0" w:line="240" w:lineRule="auto"/>
                              <w:rPr>
                                <w:i/>
                                <w:sz w:val="24"/>
                                <w:szCs w:val="20"/>
                              </w:rPr>
                            </w:pPr>
                            <w:r w:rsidRPr="00D452C8">
                              <w:rPr>
                                <w:b/>
                                <w:sz w:val="24"/>
                                <w:szCs w:val="20"/>
                              </w:rPr>
                              <w:t xml:space="preserve">Little </w:t>
                            </w:r>
                            <w:proofErr w:type="spellStart"/>
                            <w:r w:rsidRPr="00D452C8">
                              <w:rPr>
                                <w:b/>
                                <w:sz w:val="24"/>
                                <w:szCs w:val="20"/>
                              </w:rPr>
                              <w:t>Wandle</w:t>
                            </w:r>
                            <w:proofErr w:type="spellEnd"/>
                            <w:r w:rsidRPr="00D452C8">
                              <w:rPr>
                                <w:b/>
                                <w:sz w:val="24"/>
                                <w:szCs w:val="20"/>
                              </w:rPr>
                              <w:t xml:space="preserve">: </w:t>
                            </w:r>
                            <w:hyperlink r:id="rId15" w:history="1">
                              <w:r w:rsidRPr="00D452C8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https://www.littlewandlelettersandsounds.org.uk/resources/for-parents/</w:t>
                              </w:r>
                            </w:hyperlink>
                          </w:p>
                          <w:p w:rsidR="009B6494" w:rsidRDefault="009B6494" w:rsidP="0077136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</w:p>
                          <w:p w:rsidR="00D452C8" w:rsidRPr="00D452C8" w:rsidRDefault="00D452C8" w:rsidP="0077136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  <w:r w:rsidRPr="00D452C8">
                              <w:rPr>
                                <w:b/>
                                <w:sz w:val="24"/>
                                <w:szCs w:val="20"/>
                              </w:rPr>
                              <w:t>Phonics games:</w:t>
                            </w:r>
                          </w:p>
                          <w:p w:rsidR="0077136C" w:rsidRDefault="0077136C" w:rsidP="0077136C">
                            <w:pPr>
                              <w:spacing w:after="0" w:line="240" w:lineRule="auto"/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</w:pPr>
                            <w:r w:rsidRPr="0077136C"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  <w:t xml:space="preserve">www.phonicsplay.co.uk/ www.focusonphonics.co.uk/ www.syntheticphonics.com www.familylearning.org.uk/phonics_games. www.familylearning.org.uk/sight_word_games.html </w:t>
                            </w:r>
                            <w:hyperlink r:id="rId16" w:history="1">
                              <w:r w:rsidR="009B6494" w:rsidRPr="00287633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www.communication4all.co.uk/http/PhonicsWeb.htm</w:t>
                              </w:r>
                            </w:hyperlink>
                            <w:r w:rsidRPr="0077136C"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:rsidR="009B6494" w:rsidRDefault="0022203D" w:rsidP="0077136C">
                            <w:pPr>
                              <w:spacing w:after="0" w:line="240" w:lineRule="auto"/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</w:pPr>
                            <w:hyperlink r:id="rId17" w:history="1">
                              <w:r w:rsidR="009B6494" w:rsidRPr="00287633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https://www.ictgames.com/</w:t>
                              </w:r>
                            </w:hyperlink>
                          </w:p>
                          <w:p w:rsidR="009B6494" w:rsidRDefault="009B6494" w:rsidP="0077136C">
                            <w:pPr>
                              <w:spacing w:after="0" w:line="240" w:lineRule="auto"/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</w:pPr>
                            <w:r w:rsidRPr="009B6494"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  <w:t>http://www.crickweb.co.uk/Early-Years.html</w:t>
                            </w:r>
                          </w:p>
                          <w:p w:rsidR="00DC7D51" w:rsidRDefault="00DC7D51" w:rsidP="00D452C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</w:p>
                          <w:p w:rsidR="00D452C8" w:rsidRPr="00D452C8" w:rsidRDefault="00D452C8" w:rsidP="00D452C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  <w:r w:rsidRPr="00D452C8">
                              <w:rPr>
                                <w:b/>
                                <w:sz w:val="24"/>
                                <w:szCs w:val="20"/>
                              </w:rPr>
                              <w:t>Reading:</w:t>
                            </w:r>
                          </w:p>
                          <w:p w:rsidR="0077136C" w:rsidRDefault="0022203D" w:rsidP="0077136C">
                            <w:pPr>
                              <w:spacing w:after="0" w:line="240" w:lineRule="auto"/>
                              <w:rPr>
                                <w:i/>
                                <w:sz w:val="24"/>
                                <w:szCs w:val="20"/>
                              </w:rPr>
                            </w:pPr>
                            <w:hyperlink r:id="rId18" w:history="1">
                              <w:r w:rsidR="0077136C" w:rsidRPr="0014002F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https://www.funwithspot.com/</w:t>
                              </w:r>
                            </w:hyperlink>
                          </w:p>
                          <w:p w:rsidR="0077136C" w:rsidRDefault="0022203D" w:rsidP="0077136C">
                            <w:pPr>
                              <w:spacing w:after="0" w:line="240" w:lineRule="auto"/>
                              <w:rPr>
                                <w:rStyle w:val="Hyperlink"/>
                                <w:i/>
                                <w:sz w:val="24"/>
                                <w:szCs w:val="20"/>
                              </w:rPr>
                            </w:pPr>
                            <w:hyperlink r:id="rId19" w:history="1">
                              <w:r w:rsidR="00D452C8" w:rsidRPr="000C17E9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https://home.oxfordowl.co.uk/about-oxford-owl-for-home/</w:t>
                              </w:r>
                            </w:hyperlink>
                          </w:p>
                          <w:p w:rsidR="009B6494" w:rsidRDefault="0022203D" w:rsidP="0077136C">
                            <w:pPr>
                              <w:spacing w:after="0" w:line="240" w:lineRule="auto"/>
                              <w:rPr>
                                <w:i/>
                                <w:sz w:val="24"/>
                                <w:szCs w:val="20"/>
                              </w:rPr>
                            </w:pPr>
                            <w:hyperlink r:id="rId20" w:history="1">
                              <w:r w:rsidR="009B6494" w:rsidRPr="00287633">
                                <w:rPr>
                                  <w:rStyle w:val="Hyperlink"/>
                                  <w:i/>
                                  <w:sz w:val="24"/>
                                  <w:szCs w:val="20"/>
                                </w:rPr>
                                <w:t>https://www.ictgames.com/mobilePage/literacy.html</w:t>
                              </w:r>
                            </w:hyperlink>
                          </w:p>
                          <w:p w:rsidR="009B6494" w:rsidRDefault="009B6494" w:rsidP="0077136C">
                            <w:pPr>
                              <w:spacing w:after="0" w:line="240" w:lineRule="auto"/>
                              <w:rPr>
                                <w:i/>
                                <w:sz w:val="24"/>
                                <w:szCs w:val="20"/>
                              </w:rPr>
                            </w:pPr>
                          </w:p>
                          <w:p w:rsidR="00D452C8" w:rsidRPr="0077136C" w:rsidRDefault="00D452C8" w:rsidP="0077136C">
                            <w:pPr>
                              <w:spacing w:after="0" w:line="240" w:lineRule="auto"/>
                              <w:rPr>
                                <w:i/>
                                <w:sz w:val="24"/>
                                <w:szCs w:val="20"/>
                              </w:rPr>
                            </w:pPr>
                          </w:p>
                          <w:p w:rsidR="00B22EEC" w:rsidRPr="00F24D09" w:rsidRDefault="00B22EEC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  <w:p w:rsidR="00D233C5" w:rsidRDefault="00D233C5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  <w:p w:rsidR="00934904" w:rsidRDefault="00934904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  <w:p w:rsidR="00934904" w:rsidRDefault="00934904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  <w:p w:rsidR="00934904" w:rsidRDefault="00934904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  <w:p w:rsidR="00934904" w:rsidRPr="00F24D09" w:rsidRDefault="00934904" w:rsidP="0077136C">
                            <w:pPr>
                              <w:spacing w:after="0" w:line="240" w:lineRule="auto"/>
                              <w:rPr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2F4D65E" id="Rectangle 9" o:spid="_x0000_s1027" style="position:absolute;left:0;text-align:left;margin-left:-36.75pt;margin-top:1pt;width:237pt;height:46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" filled="f" strokecolor="#0070c0" strokeweight="2pt">
                <v:textbox>
                  <w:txbxContent>
                    <w:p w:rsidR="0055661B" w:rsidRPr="006856D2" w:rsidRDefault="00D240AF" w:rsidP="0077136C">
                      <w:pPr>
                        <w:spacing w:after="0" w:line="240" w:lineRule="auto"/>
                        <w:rPr>
                          <w:b/>
                          <w:i/>
                          <w:sz w:val="32"/>
                          <w:szCs w:val="20"/>
                          <w:u w:val="single"/>
                        </w:rPr>
                      </w:pPr>
                      <w:r w:rsidRPr="006856D2">
                        <w:rPr>
                          <w:b/>
                          <w:i/>
                          <w:sz w:val="32"/>
                          <w:szCs w:val="20"/>
                          <w:u w:val="single"/>
                        </w:rPr>
                        <w:t>Communication and Language</w:t>
                      </w:r>
                      <w:r w:rsidR="0055661B" w:rsidRPr="006856D2">
                        <w:rPr>
                          <w:b/>
                          <w:i/>
                          <w:sz w:val="32"/>
                          <w:szCs w:val="20"/>
                          <w:u w:val="single"/>
                        </w:rPr>
                        <w:t>:</w:t>
                      </w:r>
                    </w:p>
                    <w:p w:rsidR="00D233C5" w:rsidRDefault="00D240AF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szCs w:val="20"/>
                        </w:rPr>
                      </w:pPr>
                      <w:r w:rsidRPr="0077136C">
                        <w:rPr>
                          <w:b/>
                          <w:i/>
                          <w:sz w:val="24"/>
                          <w:szCs w:val="20"/>
                        </w:rPr>
                        <w:t>Phonics</w:t>
                      </w:r>
                      <w:r w:rsidR="00D233C5" w:rsidRPr="0077136C">
                        <w:rPr>
                          <w:b/>
                          <w:i/>
                          <w:sz w:val="24"/>
                          <w:szCs w:val="20"/>
                        </w:rPr>
                        <w:t>:</w:t>
                      </w:r>
                      <w:r w:rsidRPr="0077136C">
                        <w:rPr>
                          <w:b/>
                          <w:i/>
                          <w:sz w:val="24"/>
                          <w:szCs w:val="20"/>
                        </w:rPr>
                        <w:t xml:space="preserve"> </w:t>
                      </w:r>
                    </w:p>
                    <w:p w:rsidR="00D452C8" w:rsidRPr="00D452C8" w:rsidRDefault="00D452C8" w:rsidP="0077136C">
                      <w:pPr>
                        <w:spacing w:after="0" w:line="240" w:lineRule="auto"/>
                        <w:rPr>
                          <w:i/>
                          <w:sz w:val="24"/>
                          <w:szCs w:val="20"/>
                        </w:rPr>
                      </w:pPr>
                      <w:r w:rsidRPr="00D452C8">
                        <w:rPr>
                          <w:b/>
                          <w:sz w:val="24"/>
                          <w:szCs w:val="20"/>
                        </w:rPr>
                        <w:t xml:space="preserve">Little </w:t>
                      </w:r>
                      <w:proofErr w:type="spellStart"/>
                      <w:r w:rsidRPr="00D452C8">
                        <w:rPr>
                          <w:b/>
                          <w:sz w:val="24"/>
                          <w:szCs w:val="20"/>
                        </w:rPr>
                        <w:t>Wandle</w:t>
                      </w:r>
                      <w:proofErr w:type="spellEnd"/>
                      <w:r w:rsidRPr="00D452C8">
                        <w:rPr>
                          <w:b/>
                          <w:sz w:val="24"/>
                          <w:szCs w:val="20"/>
                        </w:rPr>
                        <w:t xml:space="preserve">: </w:t>
                      </w:r>
                      <w:hyperlink r:id="rId21" w:history="1">
                        <w:r w:rsidRPr="00D452C8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https://www.littlewandlelettersandsounds.org.uk/resources/for-parents/</w:t>
                        </w:r>
                      </w:hyperlink>
                    </w:p>
                    <w:p w:rsidR="009B6494" w:rsidRDefault="009B6494" w:rsidP="0077136C">
                      <w:pPr>
                        <w:spacing w:after="0" w:line="240" w:lineRule="auto"/>
                        <w:rPr>
                          <w:b/>
                          <w:sz w:val="24"/>
                          <w:szCs w:val="20"/>
                        </w:rPr>
                      </w:pPr>
                    </w:p>
                    <w:p w:rsidR="00D452C8" w:rsidRPr="00D452C8" w:rsidRDefault="00D452C8" w:rsidP="0077136C">
                      <w:pPr>
                        <w:spacing w:after="0" w:line="240" w:lineRule="auto"/>
                        <w:rPr>
                          <w:b/>
                          <w:sz w:val="24"/>
                          <w:szCs w:val="20"/>
                        </w:rPr>
                      </w:pPr>
                      <w:r w:rsidRPr="00D452C8">
                        <w:rPr>
                          <w:b/>
                          <w:sz w:val="24"/>
                          <w:szCs w:val="20"/>
                        </w:rPr>
                        <w:t>Phonics games:</w:t>
                      </w:r>
                    </w:p>
                    <w:p w:rsidR="0077136C" w:rsidRDefault="0077136C" w:rsidP="0077136C">
                      <w:pPr>
                        <w:spacing w:after="0" w:line="240" w:lineRule="auto"/>
                        <w:rPr>
                          <w:rStyle w:val="Hyperlink"/>
                          <w:i/>
                          <w:sz w:val="24"/>
                          <w:szCs w:val="20"/>
                        </w:rPr>
                      </w:pPr>
                      <w:r w:rsidRPr="0077136C">
                        <w:rPr>
                          <w:rStyle w:val="Hyperlink"/>
                          <w:i/>
                          <w:sz w:val="24"/>
                          <w:szCs w:val="20"/>
                        </w:rPr>
                        <w:t xml:space="preserve">www.phonicsplay.co.uk/ www.focusonphonics.co.uk/ www.syntheticphonics.com www.familylearning.org.uk/phonics_games. www.familylearning.org.uk/sight_word_games.html </w:t>
                      </w:r>
                      <w:hyperlink r:id="rId22" w:history="1">
                        <w:r w:rsidR="009B6494" w:rsidRPr="00287633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www.communication4all.co.uk/http/PhonicsWeb.htm</w:t>
                        </w:r>
                      </w:hyperlink>
                      <w:r w:rsidRPr="0077136C">
                        <w:rPr>
                          <w:rStyle w:val="Hyperlink"/>
                          <w:i/>
                          <w:sz w:val="24"/>
                          <w:szCs w:val="20"/>
                        </w:rPr>
                        <w:t xml:space="preserve"> </w:t>
                      </w:r>
                    </w:p>
                    <w:p w:rsidR="009B6494" w:rsidRDefault="009B6494" w:rsidP="0077136C">
                      <w:pPr>
                        <w:spacing w:after="0" w:line="240" w:lineRule="auto"/>
                        <w:rPr>
                          <w:rStyle w:val="Hyperlink"/>
                          <w:i/>
                          <w:sz w:val="24"/>
                          <w:szCs w:val="20"/>
                        </w:rPr>
                      </w:pPr>
                      <w:hyperlink r:id="rId23" w:history="1">
                        <w:r w:rsidRPr="00287633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https://www.ictgames.com/</w:t>
                        </w:r>
                      </w:hyperlink>
                    </w:p>
                    <w:p w:rsidR="009B6494" w:rsidRDefault="009B6494" w:rsidP="0077136C">
                      <w:pPr>
                        <w:spacing w:after="0" w:line="240" w:lineRule="auto"/>
                        <w:rPr>
                          <w:rStyle w:val="Hyperlink"/>
                          <w:i/>
                          <w:sz w:val="24"/>
                          <w:szCs w:val="20"/>
                        </w:rPr>
                      </w:pPr>
                      <w:r w:rsidRPr="009B6494">
                        <w:rPr>
                          <w:rStyle w:val="Hyperlink"/>
                          <w:i/>
                          <w:sz w:val="24"/>
                          <w:szCs w:val="20"/>
                        </w:rPr>
                        <w:t>http://www.crickweb.co.uk/Early-Years.html</w:t>
                      </w:r>
                    </w:p>
                    <w:p w:rsidR="00DC7D51" w:rsidRDefault="00DC7D51" w:rsidP="00D452C8">
                      <w:pPr>
                        <w:spacing w:after="0" w:line="240" w:lineRule="auto"/>
                        <w:rPr>
                          <w:b/>
                          <w:sz w:val="24"/>
                          <w:szCs w:val="20"/>
                        </w:rPr>
                      </w:pPr>
                    </w:p>
                    <w:p w:rsidR="00D452C8" w:rsidRPr="00D452C8" w:rsidRDefault="00D452C8" w:rsidP="00D452C8">
                      <w:pPr>
                        <w:spacing w:after="0" w:line="240" w:lineRule="auto"/>
                        <w:rPr>
                          <w:b/>
                          <w:sz w:val="24"/>
                          <w:szCs w:val="20"/>
                        </w:rPr>
                      </w:pPr>
                      <w:r w:rsidRPr="00D452C8">
                        <w:rPr>
                          <w:b/>
                          <w:sz w:val="24"/>
                          <w:szCs w:val="20"/>
                        </w:rPr>
                        <w:t>Reading:</w:t>
                      </w:r>
                    </w:p>
                    <w:p w:rsidR="0077136C" w:rsidRDefault="00DC7D51" w:rsidP="0077136C">
                      <w:pPr>
                        <w:spacing w:after="0" w:line="240" w:lineRule="auto"/>
                        <w:rPr>
                          <w:i/>
                          <w:sz w:val="24"/>
                          <w:szCs w:val="20"/>
                        </w:rPr>
                      </w:pPr>
                      <w:hyperlink r:id="rId24" w:history="1">
                        <w:r w:rsidR="0077136C" w:rsidRPr="0014002F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https://www.funwithspot.com/</w:t>
                        </w:r>
                      </w:hyperlink>
                    </w:p>
                    <w:p w:rsidR="0077136C" w:rsidRDefault="00DC7D51" w:rsidP="0077136C">
                      <w:pPr>
                        <w:spacing w:after="0" w:line="240" w:lineRule="auto"/>
                        <w:rPr>
                          <w:rStyle w:val="Hyperlink"/>
                          <w:i/>
                          <w:sz w:val="24"/>
                          <w:szCs w:val="20"/>
                        </w:rPr>
                      </w:pPr>
                      <w:hyperlink r:id="rId25" w:history="1">
                        <w:r w:rsidR="00D452C8" w:rsidRPr="000C17E9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https://home.oxfordowl.co.uk/about-oxford-owl-for-home/</w:t>
                        </w:r>
                      </w:hyperlink>
                    </w:p>
                    <w:p w:rsidR="009B6494" w:rsidRDefault="009B6494" w:rsidP="0077136C">
                      <w:pPr>
                        <w:spacing w:after="0" w:line="240" w:lineRule="auto"/>
                        <w:rPr>
                          <w:i/>
                          <w:sz w:val="24"/>
                          <w:szCs w:val="20"/>
                        </w:rPr>
                      </w:pPr>
                      <w:hyperlink r:id="rId26" w:history="1">
                        <w:r w:rsidRPr="00287633">
                          <w:rPr>
                            <w:rStyle w:val="Hyperlink"/>
                            <w:i/>
                            <w:sz w:val="24"/>
                            <w:szCs w:val="20"/>
                          </w:rPr>
                          <w:t>https://www.ictgames.com/mobilePage/literacy.html</w:t>
                        </w:r>
                      </w:hyperlink>
                    </w:p>
                    <w:p w:rsidR="009B6494" w:rsidRDefault="009B6494" w:rsidP="0077136C">
                      <w:pPr>
                        <w:spacing w:after="0" w:line="240" w:lineRule="auto"/>
                        <w:rPr>
                          <w:i/>
                          <w:sz w:val="24"/>
                          <w:szCs w:val="20"/>
                        </w:rPr>
                      </w:pPr>
                    </w:p>
                    <w:p w:rsidR="00D452C8" w:rsidRPr="0077136C" w:rsidRDefault="00D452C8" w:rsidP="0077136C">
                      <w:pPr>
                        <w:spacing w:after="0" w:line="240" w:lineRule="auto"/>
                        <w:rPr>
                          <w:i/>
                          <w:sz w:val="24"/>
                          <w:szCs w:val="20"/>
                        </w:rPr>
                      </w:pPr>
                    </w:p>
                    <w:p w:rsidR="00B22EEC" w:rsidRPr="00F24D09" w:rsidRDefault="00B22EEC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  <w:p w:rsidR="00D233C5" w:rsidRDefault="00D233C5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  <w:p w:rsidR="00934904" w:rsidRDefault="00934904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  <w:p w:rsidR="00934904" w:rsidRDefault="00934904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  <w:p w:rsidR="00934904" w:rsidRDefault="00934904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  <w:p w:rsidR="00934904" w:rsidRPr="00F24D09" w:rsidRDefault="00934904" w:rsidP="0077136C">
                      <w:pPr>
                        <w:spacing w:after="0" w:line="240" w:lineRule="auto"/>
                        <w:rPr>
                          <w:b/>
                          <w:i/>
                          <w:sz w:val="24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661B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D7AFBCD" wp14:editId="621AC3EF">
                <wp:simplePos x="0" y="0"/>
                <wp:positionH relativeFrom="margin">
                  <wp:posOffset>2667000</wp:posOffset>
                </wp:positionH>
                <wp:positionV relativeFrom="paragraph">
                  <wp:posOffset>31116</wp:posOffset>
                </wp:positionV>
                <wp:extent cx="3514725" cy="628650"/>
                <wp:effectExtent l="19050" t="19050" r="285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6286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904" w:rsidRDefault="00D240AF" w:rsidP="00934904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Rec</w:t>
                            </w:r>
                            <w:r w:rsidR="0077136C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eption</w:t>
                            </w:r>
                            <w:r w:rsidR="00934904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934904" w:rsidRPr="00492B09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(</w:t>
                            </w:r>
                            <w:r w:rsidR="009B6494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Spring</w:t>
                            </w:r>
                            <w:r w:rsidR="00934904" w:rsidRPr="00492B09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 xml:space="preserve"> Term)</w:t>
                            </w:r>
                          </w:p>
                          <w:p w:rsidR="00934904" w:rsidRPr="00492B09" w:rsidRDefault="00934904" w:rsidP="00934904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</w:pPr>
                            <w:r w:rsidRPr="00492B09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Theme:</w:t>
                            </w:r>
                            <w:r w:rsidR="0077136C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9B6494">
                              <w:rPr>
                                <w:b/>
                                <w:bCs/>
                                <w:i/>
                                <w:sz w:val="32"/>
                                <w:szCs w:val="28"/>
                              </w:rPr>
                              <w:t>To Infinity and beyond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D7AFBC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left:0;text-align:left;margin-left:210pt;margin-top:2.45pt;width:276.75pt;height:49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" fillcolor="white [3201]" strokecolor="black [3200]" strokeweight="2.25pt">
                <v:textbox inset="2.88pt,2.88pt,2.88pt,2.88pt">
                  <w:txbxContent>
                    <w:p w:rsidR="00934904" w:rsidRDefault="00D240AF" w:rsidP="00934904">
                      <w:pPr>
                        <w:widowControl w:val="0"/>
                        <w:spacing w:after="0" w:line="240" w:lineRule="auto"/>
                        <w:jc w:val="center"/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Rec</w:t>
                      </w:r>
                      <w:r w:rsidR="0077136C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eption</w:t>
                      </w:r>
                      <w:r w:rsidR="00934904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 xml:space="preserve"> </w:t>
                      </w:r>
                      <w:r w:rsidR="00934904" w:rsidRPr="00492B09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(</w:t>
                      </w:r>
                      <w:r w:rsidR="009B6494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Spring</w:t>
                      </w:r>
                      <w:r w:rsidR="00934904" w:rsidRPr="00492B09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 xml:space="preserve"> Term)</w:t>
                      </w:r>
                    </w:p>
                    <w:p w:rsidR="00934904" w:rsidRPr="00492B09" w:rsidRDefault="00934904" w:rsidP="00934904">
                      <w:pPr>
                        <w:widowControl w:val="0"/>
                        <w:spacing w:after="0" w:line="240" w:lineRule="auto"/>
                        <w:jc w:val="center"/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</w:pPr>
                      <w:r w:rsidRPr="00492B09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Theme:</w:t>
                      </w:r>
                      <w:r w:rsidR="0077136C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 xml:space="preserve"> </w:t>
                      </w:r>
                      <w:r w:rsidR="009B6494">
                        <w:rPr>
                          <w:b/>
                          <w:bCs/>
                          <w:i/>
                          <w:sz w:val="32"/>
                          <w:szCs w:val="28"/>
                        </w:rPr>
                        <w:t>To Infinity and beyond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55661B" w:rsidP="00B86EBF">
      <w:pPr>
        <w:jc w:val="center"/>
        <w:rPr>
          <w:rFonts w:cstheme="minorHAnsi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D060FC" wp14:editId="392582DB">
                <wp:simplePos x="0" y="0"/>
                <wp:positionH relativeFrom="margin">
                  <wp:posOffset>2819400</wp:posOffset>
                </wp:positionH>
                <wp:positionV relativeFrom="paragraph">
                  <wp:posOffset>76200</wp:posOffset>
                </wp:positionV>
                <wp:extent cx="3200400" cy="5113020"/>
                <wp:effectExtent l="0" t="0" r="1905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113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661B" w:rsidRPr="006856D2" w:rsidRDefault="00D240AF" w:rsidP="0055661B">
                            <w:pPr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6856D2">
                              <w:rPr>
                                <w:b/>
                                <w:i/>
                                <w:sz w:val="32"/>
                                <w:szCs w:val="24"/>
                                <w:u w:val="single"/>
                              </w:rPr>
                              <w:t>Understanding the world:</w:t>
                            </w:r>
                          </w:p>
                          <w:p w:rsidR="00D240AF" w:rsidRDefault="009B6494" w:rsidP="0055661B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Space</w:t>
                            </w:r>
                          </w:p>
                          <w:p w:rsidR="009B6494" w:rsidRDefault="0022203D" w:rsidP="00D240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r:id="rId27" w:history="1">
                              <w:r w:rsidR="009B6494" w:rsidRPr="00287633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https://www.topmarks.co.uk/Search.aspx?q=space</w:t>
                              </w:r>
                            </w:hyperlink>
                          </w:p>
                          <w:p w:rsidR="009B6494" w:rsidRDefault="0022203D" w:rsidP="00D240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r:id="rId28" w:history="1">
                              <w:r w:rsidR="009B6494" w:rsidRPr="00287633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https://spaceplace.nasa.gov/menu/play/</w:t>
                              </w:r>
                            </w:hyperlink>
                          </w:p>
                          <w:p w:rsidR="009B6494" w:rsidRDefault="009B6494" w:rsidP="00D240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240AF" w:rsidRPr="00D452C8" w:rsidRDefault="00D240AF" w:rsidP="00D240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52C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Go Noodle</w:t>
                            </w:r>
                            <w:r w:rsidR="00045CF6" w:rsidRPr="00D452C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D452C8">
                              <w:rPr>
                                <w:sz w:val="24"/>
                                <w:szCs w:val="24"/>
                              </w:rPr>
                              <w:t xml:space="preserve">- great for physical development </w:t>
                            </w:r>
                          </w:p>
                          <w:p w:rsidR="00D240AF" w:rsidRPr="00045CF6" w:rsidRDefault="0022203D" w:rsidP="00D240AF">
                            <w:pPr>
                              <w:spacing w:line="240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hyperlink r:id="rId29" w:history="1">
                              <w:r w:rsidR="00D240AF" w:rsidRPr="00045CF6">
                                <w:rPr>
                                  <w:rStyle w:val="Hyperlink"/>
                                  <w:i/>
                                  <w:sz w:val="24"/>
                                  <w:szCs w:val="24"/>
                                </w:rPr>
                                <w:t>https://www.gonoodle.com/</w:t>
                              </w:r>
                            </w:hyperlink>
                          </w:p>
                          <w:p w:rsidR="0055661B" w:rsidRPr="00045CF6" w:rsidRDefault="0055661B" w:rsidP="0055661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5661B" w:rsidRPr="00045CF6" w:rsidRDefault="0055661B" w:rsidP="0055661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5661B" w:rsidRPr="00045CF6" w:rsidRDefault="0055661B" w:rsidP="0055661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E79D8" w:rsidRPr="00045CF6" w:rsidRDefault="006E79D8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E79D8" w:rsidRPr="00045CF6" w:rsidRDefault="006E79D8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F2FFB" w:rsidRPr="00045CF6" w:rsidRDefault="006F2FFB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F2FFB" w:rsidRPr="00045CF6" w:rsidRDefault="006F2FFB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F2FFB" w:rsidRPr="00045CF6" w:rsidRDefault="006F2FFB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F2FFB" w:rsidRPr="00045CF6" w:rsidRDefault="006F2FFB" w:rsidP="006F2FF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F2FFB" w:rsidRPr="00045CF6" w:rsidRDefault="006F2FFB" w:rsidP="006F2FF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4D060FC" id="Rectangle 14" o:spid="_x0000_s1029" style="position:absolute;left:0;text-align:left;margin-left:222pt;margin-top:6pt;width:252pt;height:402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" filled="f" strokecolor="#00b050" strokeweight="2pt">
                <v:textbox>
                  <w:txbxContent>
                    <w:p w:rsidR="0055661B" w:rsidRPr="006856D2" w:rsidRDefault="00D240AF" w:rsidP="0055661B">
                      <w:pPr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</w:pPr>
                      <w:r w:rsidRPr="006856D2">
                        <w:rPr>
                          <w:b/>
                          <w:i/>
                          <w:sz w:val="32"/>
                          <w:szCs w:val="24"/>
                          <w:u w:val="single"/>
                        </w:rPr>
                        <w:t>Understanding the world:</w:t>
                      </w:r>
                    </w:p>
                    <w:p w:rsidR="00D240AF" w:rsidRDefault="009B6494" w:rsidP="0055661B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Space</w:t>
                      </w:r>
                    </w:p>
                    <w:p w:rsidR="009B6494" w:rsidRDefault="009B6494" w:rsidP="00D240AF">
                      <w:pPr>
                        <w:rPr>
                          <w:sz w:val="24"/>
                          <w:szCs w:val="24"/>
                        </w:rPr>
                      </w:pPr>
                      <w:hyperlink r:id="rId30" w:history="1">
                        <w:r w:rsidRPr="00287633">
                          <w:rPr>
                            <w:rStyle w:val="Hyperlink"/>
                            <w:sz w:val="24"/>
                            <w:szCs w:val="24"/>
                          </w:rPr>
                          <w:t>https://www.topmarks.co.uk/Search.aspx?q=space</w:t>
                        </w:r>
                      </w:hyperlink>
                    </w:p>
                    <w:p w:rsidR="009B6494" w:rsidRDefault="009B6494" w:rsidP="00D240AF">
                      <w:pPr>
                        <w:rPr>
                          <w:sz w:val="24"/>
                          <w:szCs w:val="24"/>
                        </w:rPr>
                      </w:pPr>
                      <w:hyperlink r:id="rId31" w:history="1">
                        <w:r w:rsidRPr="00287633">
                          <w:rPr>
                            <w:rStyle w:val="Hyperlink"/>
                            <w:sz w:val="24"/>
                            <w:szCs w:val="24"/>
                          </w:rPr>
                          <w:t>https://spaceplace.nasa.gov/menu/play/</w:t>
                        </w:r>
                      </w:hyperlink>
                    </w:p>
                    <w:p w:rsidR="009B6494" w:rsidRDefault="009B6494" w:rsidP="00D240AF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D240AF" w:rsidRPr="00D452C8" w:rsidRDefault="00D240AF" w:rsidP="00D240AF">
                      <w:pPr>
                        <w:rPr>
                          <w:sz w:val="24"/>
                          <w:szCs w:val="24"/>
                        </w:rPr>
                      </w:pPr>
                      <w:r w:rsidRPr="00D452C8">
                        <w:rPr>
                          <w:b/>
                          <w:sz w:val="24"/>
                          <w:szCs w:val="24"/>
                          <w:u w:val="single"/>
                        </w:rPr>
                        <w:t>Go Noodle</w:t>
                      </w:r>
                      <w:r w:rsidR="00045CF6" w:rsidRPr="00D452C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D452C8">
                        <w:rPr>
                          <w:sz w:val="24"/>
                          <w:szCs w:val="24"/>
                        </w:rPr>
                        <w:t xml:space="preserve">- great for physical development </w:t>
                      </w:r>
                    </w:p>
                    <w:p w:rsidR="00D240AF" w:rsidRPr="00045CF6" w:rsidRDefault="00DC7D51" w:rsidP="00D240AF">
                      <w:pPr>
                        <w:spacing w:line="240" w:lineRule="auto"/>
                        <w:rPr>
                          <w:i/>
                          <w:sz w:val="24"/>
                          <w:szCs w:val="24"/>
                        </w:rPr>
                      </w:pPr>
                      <w:hyperlink r:id="rId32" w:history="1">
                        <w:r w:rsidR="00D240AF" w:rsidRPr="00045CF6">
                          <w:rPr>
                            <w:rStyle w:val="Hyperlink"/>
                            <w:i/>
                            <w:sz w:val="24"/>
                            <w:szCs w:val="24"/>
                          </w:rPr>
                          <w:t>https://www.gonoodle.com/</w:t>
                        </w:r>
                      </w:hyperlink>
                    </w:p>
                    <w:p w:rsidR="0055661B" w:rsidRPr="00045CF6" w:rsidRDefault="0055661B" w:rsidP="0055661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55661B" w:rsidRPr="00045CF6" w:rsidRDefault="0055661B" w:rsidP="0055661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55661B" w:rsidRPr="00045CF6" w:rsidRDefault="0055661B" w:rsidP="0055661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E79D8" w:rsidRPr="00045CF6" w:rsidRDefault="006E79D8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E79D8" w:rsidRPr="00045CF6" w:rsidRDefault="006E79D8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F2FFB" w:rsidRPr="00045CF6" w:rsidRDefault="006F2FFB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F2FFB" w:rsidRPr="00045CF6" w:rsidRDefault="006F2FFB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F2FFB" w:rsidRPr="00045CF6" w:rsidRDefault="006F2FFB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F2FFB" w:rsidRPr="00045CF6" w:rsidRDefault="006F2FFB" w:rsidP="006F2FFB">
                      <w:pPr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</w:p>
                    <w:p w:rsidR="006F2FFB" w:rsidRPr="00045CF6" w:rsidRDefault="006F2FFB" w:rsidP="006F2FF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934904" w:rsidP="00B86EBF">
      <w:pPr>
        <w:jc w:val="center"/>
        <w:rPr>
          <w:rFonts w:cstheme="minorHAnsi"/>
          <w:i/>
          <w:sz w:val="24"/>
          <w:szCs w:val="24"/>
        </w:rPr>
      </w:pPr>
    </w:p>
    <w:p w:rsidR="00934904" w:rsidRDefault="00D81E54" w:rsidP="0055661B">
      <w:pPr>
        <w:rPr>
          <w:rFonts w:cstheme="minorHAnsi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57F1AEF2" wp14:editId="6DD15912">
            <wp:simplePos x="0" y="0"/>
            <wp:positionH relativeFrom="margin">
              <wp:posOffset>3009900</wp:posOffset>
            </wp:positionH>
            <wp:positionV relativeFrom="paragraph">
              <wp:posOffset>230505</wp:posOffset>
            </wp:positionV>
            <wp:extent cx="2818765" cy="515620"/>
            <wp:effectExtent l="0" t="0" r="635" b="0"/>
            <wp:wrapNone/>
            <wp:docPr id="6" name="Picture 6" descr="preschool-children-playing-clip-art-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preschool-children-playing-clip-art-i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04FD9938" wp14:editId="0FEBAC60">
            <wp:simplePos x="0" y="0"/>
            <wp:positionH relativeFrom="margin">
              <wp:posOffset>-361950</wp:posOffset>
            </wp:positionH>
            <wp:positionV relativeFrom="paragraph">
              <wp:posOffset>200660</wp:posOffset>
            </wp:positionV>
            <wp:extent cx="2818765" cy="515620"/>
            <wp:effectExtent l="0" t="0" r="635" b="0"/>
            <wp:wrapNone/>
            <wp:docPr id="5" name="Picture 5" descr="preschool-children-playing-clip-art-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preschool-children-playing-clip-art-i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7B238CC" wp14:editId="0B39E645">
            <wp:simplePos x="0" y="0"/>
            <wp:positionH relativeFrom="column">
              <wp:posOffset>6384290</wp:posOffset>
            </wp:positionH>
            <wp:positionV relativeFrom="paragraph">
              <wp:posOffset>242570</wp:posOffset>
            </wp:positionV>
            <wp:extent cx="2818765" cy="515620"/>
            <wp:effectExtent l="0" t="0" r="635" b="0"/>
            <wp:wrapNone/>
            <wp:docPr id="2" name="Picture 2" descr="preschool-children-playing-clip-art-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eschool-children-playing-clip-art-i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4904" w:rsidSect="005F1630">
      <w:headerReference w:type="default" r:id="rId34"/>
      <w:pgSz w:w="16838" w:h="11906" w:orient="landscape"/>
      <w:pgMar w:top="1440" w:right="1440" w:bottom="1440" w:left="1440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0F2" w:rsidRDefault="00F400F2" w:rsidP="007415ED">
      <w:pPr>
        <w:spacing w:after="0" w:line="240" w:lineRule="auto"/>
      </w:pPr>
      <w:r>
        <w:separator/>
      </w:r>
    </w:p>
  </w:endnote>
  <w:endnote w:type="continuationSeparator" w:id="0">
    <w:p w:rsidR="00F400F2" w:rsidRDefault="00F400F2" w:rsidP="00741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0F2" w:rsidRDefault="00F400F2" w:rsidP="007415ED">
      <w:pPr>
        <w:spacing w:after="0" w:line="240" w:lineRule="auto"/>
      </w:pPr>
      <w:r>
        <w:separator/>
      </w:r>
    </w:p>
  </w:footnote>
  <w:footnote w:type="continuationSeparator" w:id="0">
    <w:p w:rsidR="00F400F2" w:rsidRDefault="00F400F2" w:rsidP="00741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D97" w:rsidRPr="00334D97" w:rsidRDefault="00A4642F" w:rsidP="008F3AB8">
    <w:pPr>
      <w:pStyle w:val="Header"/>
      <w:jc w:val="center"/>
      <w:rPr>
        <w:rFonts w:cstheme="minorHAnsi"/>
        <w:b/>
        <w:i/>
        <w:szCs w:val="32"/>
        <w:u w:val="single"/>
      </w:rPr>
    </w:pPr>
    <w:r w:rsidRPr="00334D97">
      <w:rPr>
        <w:rFonts w:cstheme="minorHAnsi"/>
        <w:b/>
        <w:i/>
        <w:noProof/>
        <w:sz w:val="12"/>
        <w:u w:val="single"/>
        <w:lang w:eastAsia="en-GB"/>
      </w:rPr>
      <w:drawing>
        <wp:anchor distT="0" distB="0" distL="114300" distR="114300" simplePos="0" relativeHeight="251662336" behindDoc="1" locked="0" layoutInCell="1" allowOverlap="1" wp14:anchorId="7D6B1AF8" wp14:editId="10F69149">
          <wp:simplePos x="0" y="0"/>
          <wp:positionH relativeFrom="leftMargin">
            <wp:posOffset>9677400</wp:posOffset>
          </wp:positionH>
          <wp:positionV relativeFrom="margin">
            <wp:posOffset>-718820</wp:posOffset>
          </wp:positionV>
          <wp:extent cx="579120" cy="751840"/>
          <wp:effectExtent l="0" t="0" r="0" b="0"/>
          <wp:wrapTight wrapText="bothSides">
            <wp:wrapPolygon edited="0">
              <wp:start x="0" y="0"/>
              <wp:lineTo x="0" y="20797"/>
              <wp:lineTo x="20605" y="20797"/>
              <wp:lineTo x="2060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872" t="16667" r="58378" b="69167"/>
                  <a:stretch/>
                </pic:blipFill>
                <pic:spPr bwMode="auto">
                  <a:xfrm>
                    <a:off x="0" y="0"/>
                    <a:ext cx="579120" cy="751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2EEC" w:rsidRPr="00334D97">
      <w:rPr>
        <w:rFonts w:cstheme="minorHAnsi"/>
        <w:b/>
        <w:i/>
        <w:noProof/>
        <w:sz w:val="12"/>
        <w:u w:val="single"/>
        <w:lang w:eastAsia="en-GB"/>
      </w:rPr>
      <w:drawing>
        <wp:anchor distT="0" distB="0" distL="114300" distR="114300" simplePos="0" relativeHeight="251660288" behindDoc="1" locked="0" layoutInCell="1" allowOverlap="1" wp14:anchorId="32AD05CE" wp14:editId="32C479DE">
          <wp:simplePos x="0" y="0"/>
          <wp:positionH relativeFrom="leftMargin">
            <wp:posOffset>429260</wp:posOffset>
          </wp:positionH>
          <wp:positionV relativeFrom="margin">
            <wp:posOffset>-811530</wp:posOffset>
          </wp:positionV>
          <wp:extent cx="579120" cy="751840"/>
          <wp:effectExtent l="0" t="0" r="0" b="0"/>
          <wp:wrapTight wrapText="bothSides">
            <wp:wrapPolygon edited="0">
              <wp:start x="0" y="0"/>
              <wp:lineTo x="0" y="20797"/>
              <wp:lineTo x="20605" y="20797"/>
              <wp:lineTo x="2060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872" t="16667" r="58378" b="69167"/>
                  <a:stretch/>
                </pic:blipFill>
                <pic:spPr bwMode="auto">
                  <a:xfrm>
                    <a:off x="0" y="0"/>
                    <a:ext cx="579120" cy="751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F3AB8" w:rsidRDefault="004070E7" w:rsidP="008F3AB8">
    <w:pPr>
      <w:pStyle w:val="Header"/>
      <w:jc w:val="center"/>
      <w:rPr>
        <w:rFonts w:cstheme="minorHAnsi"/>
        <w:b/>
        <w:i/>
        <w:sz w:val="40"/>
        <w:szCs w:val="32"/>
        <w:u w:val="single"/>
      </w:rPr>
    </w:pPr>
    <w:r>
      <w:rPr>
        <w:rFonts w:cstheme="minorHAnsi"/>
        <w:b/>
        <w:i/>
        <w:sz w:val="40"/>
        <w:szCs w:val="32"/>
        <w:u w:val="single"/>
      </w:rPr>
      <w:t>Grimsdyke School</w:t>
    </w:r>
  </w:p>
  <w:p w:rsidR="00BE3B1E" w:rsidRPr="00B22EEC" w:rsidRDefault="00B22EEC" w:rsidP="00B22EEC">
    <w:pPr>
      <w:widowControl w:val="0"/>
      <w:spacing w:after="0" w:line="240" w:lineRule="auto"/>
      <w:jc w:val="center"/>
      <w:rPr>
        <w:b/>
        <w:bCs/>
        <w:i/>
        <w:sz w:val="32"/>
        <w:szCs w:val="28"/>
      </w:rPr>
    </w:pPr>
    <w:r>
      <w:rPr>
        <w:b/>
        <w:bCs/>
        <w:i/>
        <w:sz w:val="32"/>
        <w:szCs w:val="28"/>
      </w:rPr>
      <w:t>Helpful websites and suggested activities to support learning at home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5334A"/>
    <w:multiLevelType w:val="hybridMultilevel"/>
    <w:tmpl w:val="C0D8A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C3D55"/>
    <w:multiLevelType w:val="hybridMultilevel"/>
    <w:tmpl w:val="55CA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130F5"/>
    <w:multiLevelType w:val="hybridMultilevel"/>
    <w:tmpl w:val="C422E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F1CA9"/>
    <w:multiLevelType w:val="hybridMultilevel"/>
    <w:tmpl w:val="8FD43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73F54"/>
    <w:multiLevelType w:val="hybridMultilevel"/>
    <w:tmpl w:val="9B325C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2797F"/>
    <w:multiLevelType w:val="hybridMultilevel"/>
    <w:tmpl w:val="8A0EE6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1760D"/>
    <w:multiLevelType w:val="hybridMultilevel"/>
    <w:tmpl w:val="458EEA9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753895"/>
    <w:multiLevelType w:val="hybridMultilevel"/>
    <w:tmpl w:val="C4FECC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EBF"/>
    <w:rsid w:val="0001476F"/>
    <w:rsid w:val="00027F42"/>
    <w:rsid w:val="00045CF6"/>
    <w:rsid w:val="000B1040"/>
    <w:rsid w:val="000C071A"/>
    <w:rsid w:val="000D6DFE"/>
    <w:rsid w:val="000F4EFF"/>
    <w:rsid w:val="000F6EF4"/>
    <w:rsid w:val="00117A69"/>
    <w:rsid w:val="001407A0"/>
    <w:rsid w:val="001812F8"/>
    <w:rsid w:val="001C631B"/>
    <w:rsid w:val="002058D8"/>
    <w:rsid w:val="0022203D"/>
    <w:rsid w:val="002446BD"/>
    <w:rsid w:val="002845EF"/>
    <w:rsid w:val="00286A87"/>
    <w:rsid w:val="00305E2D"/>
    <w:rsid w:val="00334D97"/>
    <w:rsid w:val="003754D0"/>
    <w:rsid w:val="00380C91"/>
    <w:rsid w:val="003B3CA4"/>
    <w:rsid w:val="003E2A8D"/>
    <w:rsid w:val="004070E7"/>
    <w:rsid w:val="00431FB2"/>
    <w:rsid w:val="00435A13"/>
    <w:rsid w:val="00475E08"/>
    <w:rsid w:val="00477859"/>
    <w:rsid w:val="00492B09"/>
    <w:rsid w:val="004E3314"/>
    <w:rsid w:val="0055661B"/>
    <w:rsid w:val="005822D8"/>
    <w:rsid w:val="005D15D3"/>
    <w:rsid w:val="005F1630"/>
    <w:rsid w:val="00600147"/>
    <w:rsid w:val="00681665"/>
    <w:rsid w:val="006856D2"/>
    <w:rsid w:val="006E79D8"/>
    <w:rsid w:val="006F2FFB"/>
    <w:rsid w:val="00725DF4"/>
    <w:rsid w:val="007415ED"/>
    <w:rsid w:val="0077136C"/>
    <w:rsid w:val="00783E1B"/>
    <w:rsid w:val="00791F61"/>
    <w:rsid w:val="007A3F51"/>
    <w:rsid w:val="007E3F68"/>
    <w:rsid w:val="007F3CAF"/>
    <w:rsid w:val="0084795D"/>
    <w:rsid w:val="0086391A"/>
    <w:rsid w:val="008662D2"/>
    <w:rsid w:val="0086656C"/>
    <w:rsid w:val="00884448"/>
    <w:rsid w:val="00885E98"/>
    <w:rsid w:val="008B5175"/>
    <w:rsid w:val="008F3AB8"/>
    <w:rsid w:val="00934904"/>
    <w:rsid w:val="009438DD"/>
    <w:rsid w:val="00955EF6"/>
    <w:rsid w:val="009A2197"/>
    <w:rsid w:val="009A4694"/>
    <w:rsid w:val="009B2DB8"/>
    <w:rsid w:val="009B6494"/>
    <w:rsid w:val="00A4642F"/>
    <w:rsid w:val="00A515BB"/>
    <w:rsid w:val="00A63C81"/>
    <w:rsid w:val="00AB4C90"/>
    <w:rsid w:val="00AC3F05"/>
    <w:rsid w:val="00AF1C38"/>
    <w:rsid w:val="00B1354C"/>
    <w:rsid w:val="00B22EEC"/>
    <w:rsid w:val="00B86EBF"/>
    <w:rsid w:val="00B90851"/>
    <w:rsid w:val="00BA1A2D"/>
    <w:rsid w:val="00BA4F19"/>
    <w:rsid w:val="00BB1134"/>
    <w:rsid w:val="00BB7178"/>
    <w:rsid w:val="00BE3B1E"/>
    <w:rsid w:val="00BF6C78"/>
    <w:rsid w:val="00C5392E"/>
    <w:rsid w:val="00C76725"/>
    <w:rsid w:val="00CA2E7E"/>
    <w:rsid w:val="00CC1947"/>
    <w:rsid w:val="00CD7267"/>
    <w:rsid w:val="00CE4A92"/>
    <w:rsid w:val="00CF6BF1"/>
    <w:rsid w:val="00D233C5"/>
    <w:rsid w:val="00D240AF"/>
    <w:rsid w:val="00D452C8"/>
    <w:rsid w:val="00D47A42"/>
    <w:rsid w:val="00D53849"/>
    <w:rsid w:val="00D55A0A"/>
    <w:rsid w:val="00D6762D"/>
    <w:rsid w:val="00D81E54"/>
    <w:rsid w:val="00DC7D51"/>
    <w:rsid w:val="00E5280B"/>
    <w:rsid w:val="00EA7FB3"/>
    <w:rsid w:val="00EB5F43"/>
    <w:rsid w:val="00EC29EB"/>
    <w:rsid w:val="00EF041F"/>
    <w:rsid w:val="00F10A98"/>
    <w:rsid w:val="00F24D09"/>
    <w:rsid w:val="00F400F2"/>
    <w:rsid w:val="00F7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C7AB65F8-4E3A-48C0-B405-87010E42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1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5ED"/>
  </w:style>
  <w:style w:type="paragraph" w:styleId="Footer">
    <w:name w:val="footer"/>
    <w:basedOn w:val="Normal"/>
    <w:link w:val="FooterChar"/>
    <w:uiPriority w:val="99"/>
    <w:unhideWhenUsed/>
    <w:rsid w:val="00741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5ED"/>
  </w:style>
  <w:style w:type="paragraph" w:styleId="ListParagraph">
    <w:name w:val="List Paragraph"/>
    <w:basedOn w:val="Normal"/>
    <w:uiPriority w:val="34"/>
    <w:qFormat/>
    <w:rsid w:val="00CE4A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2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8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40A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52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Search.aspx?Subject=16&amp;AgeGroup=1" TargetMode="External"/><Relationship Id="rId13" Type="http://schemas.openxmlformats.org/officeDocument/2006/relationships/hyperlink" Target="https://www.bbc.co.uk/cbeebies" TargetMode="External"/><Relationship Id="rId18" Type="http://schemas.openxmlformats.org/officeDocument/2006/relationships/hyperlink" Target="https://www.funwithspot.com/" TargetMode="External"/><Relationship Id="rId26" Type="http://schemas.openxmlformats.org/officeDocument/2006/relationships/hyperlink" Target="https://www.ictgames.com/mobilePage/literacy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ittlewandlelettersandsounds.org.uk/resources/for-parents/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Search.aspx?Subject=16&amp;AgeGroup=1" TargetMode="External"/><Relationship Id="rId17" Type="http://schemas.openxmlformats.org/officeDocument/2006/relationships/hyperlink" Target="https://www.ictgames.com/" TargetMode="External"/><Relationship Id="rId25" Type="http://schemas.openxmlformats.org/officeDocument/2006/relationships/hyperlink" Target="https://home.oxfordowl.co.uk/about-oxford-owl-for-home/" TargetMode="External"/><Relationship Id="rId33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://www.communication4all.co.uk/http/PhonicsWeb.htm" TargetMode="External"/><Relationship Id="rId20" Type="http://schemas.openxmlformats.org/officeDocument/2006/relationships/hyperlink" Target="https://www.ictgames.com/mobilePage/literacy.html" TargetMode="External"/><Relationship Id="rId29" Type="http://schemas.openxmlformats.org/officeDocument/2006/relationships/hyperlink" Target="https://www.gonoodle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ctgames.com/" TargetMode="External"/><Relationship Id="rId24" Type="http://schemas.openxmlformats.org/officeDocument/2006/relationships/hyperlink" Target="https://www.funwithspot.com/" TargetMode="External"/><Relationship Id="rId32" Type="http://schemas.openxmlformats.org/officeDocument/2006/relationships/hyperlink" Target="https://www.gonoodl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ittlewandlelettersandsounds.org.uk/resources/for-parents/" TargetMode="External"/><Relationship Id="rId23" Type="http://schemas.openxmlformats.org/officeDocument/2006/relationships/hyperlink" Target="https://www.ictgames.com/" TargetMode="External"/><Relationship Id="rId28" Type="http://schemas.openxmlformats.org/officeDocument/2006/relationships/hyperlink" Target="https://spaceplace.nasa.gov/menu/play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bbc.co.uk/bitesize/topics/zjkphbk/articles/zd4b382" TargetMode="External"/><Relationship Id="rId19" Type="http://schemas.openxmlformats.org/officeDocument/2006/relationships/hyperlink" Target="https://home.oxfordowl.co.uk/about-oxford-owl-for-home/" TargetMode="External"/><Relationship Id="rId31" Type="http://schemas.openxmlformats.org/officeDocument/2006/relationships/hyperlink" Target="https://spaceplace.nasa.gov/menu/pla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cbeebies" TargetMode="External"/><Relationship Id="rId14" Type="http://schemas.openxmlformats.org/officeDocument/2006/relationships/hyperlink" Target="https://www.bbc.co.uk/bitesize/topics/zjkphbk/articles/zd4b382" TargetMode="External"/><Relationship Id="rId22" Type="http://schemas.openxmlformats.org/officeDocument/2006/relationships/hyperlink" Target="http://www.communication4all.co.uk/http/PhonicsWeb.htm" TargetMode="External"/><Relationship Id="rId27" Type="http://schemas.openxmlformats.org/officeDocument/2006/relationships/hyperlink" Target="https://www.topmarks.co.uk/Search.aspx?q=space" TargetMode="External"/><Relationship Id="rId30" Type="http://schemas.openxmlformats.org/officeDocument/2006/relationships/hyperlink" Target="https://www.topmarks.co.uk/Search.aspx?q=space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E7085-80FB-497D-B7F5-0C0C44390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beebug</dc:creator>
  <cp:lastModifiedBy>Lucy Lane</cp:lastModifiedBy>
  <cp:revision>2</cp:revision>
  <cp:lastPrinted>2021-09-15T11:01:00Z</cp:lastPrinted>
  <dcterms:created xsi:type="dcterms:W3CDTF">2024-12-04T11:56:00Z</dcterms:created>
  <dcterms:modified xsi:type="dcterms:W3CDTF">2024-12-04T11:56:00Z</dcterms:modified>
</cp:coreProperties>
</file>